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 w:val="0"/>
          <w:smallCaps w:val="0"/>
          <w:noProof/>
          <w:color w:val="808080" w:themeColor="background1" w:themeShade="80"/>
          <w:sz w:val="20"/>
          <w:szCs w:val="20"/>
        </w:rPr>
        <w:id w:val="231274289"/>
        <w:docPartObj>
          <w:docPartGallery w:val="Cover Pages"/>
          <w:docPartUnique/>
        </w:docPartObj>
      </w:sdtPr>
      <w:sdtEndPr/>
      <w:sdtContent>
        <w:p w:rsidR="00B50CFC" w:rsidRPr="007B3E56" w:rsidRDefault="003B0FEB" w:rsidP="00402246">
          <w:pPr>
            <w:pStyle w:val="CUCVdACopertinaTitolo"/>
            <w:jc w:val="left"/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4096C93" wp14:editId="0897291F">
                    <wp:simplePos x="0" y="0"/>
                    <wp:positionH relativeFrom="column">
                      <wp:posOffset>5151120</wp:posOffset>
                    </wp:positionH>
                    <wp:positionV relativeFrom="paragraph">
                      <wp:posOffset>578485</wp:posOffset>
                    </wp:positionV>
                    <wp:extent cx="1228725" cy="323850"/>
                    <wp:effectExtent l="0" t="0" r="28575" b="19050"/>
                    <wp:wrapNone/>
                    <wp:docPr id="307" name="Casella di testo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28725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B0FEB" w:rsidRDefault="003B0FEB" w:rsidP="003B0FEB">
                                <w:pPr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>ALLEGATO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07" o:spid="_x0000_s1026" type="#_x0000_t202" style="position:absolute;margin-left:405.6pt;margin-top:45.55pt;width:96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" fillcolor="#ffc">
                    <v:textbox>
                      <w:txbxContent>
                        <w:p w:rsidR="003B0FEB" w:rsidRDefault="003B0FEB" w:rsidP="003B0FEB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>ALLEGATO</w:t>
                          </w:r>
                          <w:r>
                            <w:rPr>
                              <w:rFonts w:asciiTheme="majorHAnsi" w:hAnsiTheme="majorHAnsi" w:cstheme="majorHAnsi"/>
                            </w:rPr>
                            <w:t xml:space="preserve">   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HAnsi" w:hAnsiTheme="majorHAnsi" w:cstheme="majorHAnsi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85699"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0" allowOverlap="1" wp14:editId="3A20FDD2">
                    <wp:simplePos x="0" y="0"/>
                    <wp:positionH relativeFrom="page">
                      <wp:posOffset>548640</wp:posOffset>
                    </wp:positionH>
                    <wp:positionV relativeFrom="page">
                      <wp:posOffset>266065</wp:posOffset>
                    </wp:positionV>
                    <wp:extent cx="6253480" cy="1240155"/>
                    <wp:effectExtent l="0" t="0" r="0" b="17145"/>
                    <wp:wrapSquare wrapText="bothSides"/>
                    <wp:docPr id="10" name="Grupp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53480" cy="1240155"/>
                              <a:chOff x="789" y="561"/>
                              <a:chExt cx="9848" cy="1953"/>
                            </a:xfrm>
                          </wpg:grpSpPr>
                          <wps:wsp>
                            <wps:cNvPr id="11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89" y="576"/>
                                <a:ext cx="4960" cy="13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96969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5699" w:rsidRDefault="00B85699" w:rsidP="00340DB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REGIONE AUTONOMA VALLE D'AOSTA</w:t>
                                  </w:r>
                                </w:p>
                                <w:p w:rsidR="00B85699" w:rsidRDefault="00B85699" w:rsidP="00340DB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ISTITUTO REGIONALE "A. GERVASONE"</w:t>
                                  </w:r>
                                </w:p>
                                <w:p w:rsidR="00B85699" w:rsidRDefault="00B85699" w:rsidP="00340DB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11024 CHATILLON</w:t>
                                  </w:r>
                                </w:p>
                                <w:p w:rsidR="00B85699" w:rsidRDefault="00B85699" w:rsidP="00340DB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Legge regionale 30 luglio 1986 n° 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89" y="597"/>
                                <a:ext cx="4448" cy="14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5699" w:rsidRDefault="00B85699" w:rsidP="00340DB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REGION AUTONOME VALLEE D'AOSTE</w:t>
                                  </w:r>
                                </w:p>
                                <w:p w:rsidR="00B85699" w:rsidRDefault="00B85699" w:rsidP="00340DB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INSTITUT REGIONAL "A. GERVASONE"</w:t>
                                  </w:r>
                                </w:p>
                                <w:p w:rsidR="00B85699" w:rsidRDefault="00B85699" w:rsidP="00340DB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11024 CHATILLON</w:t>
                                  </w:r>
                                </w:p>
                                <w:p w:rsidR="00B85699" w:rsidRDefault="00B85699" w:rsidP="00340DB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Loi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régionale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30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juillet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1986 n° 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30" y="1890"/>
                                <a:ext cx="3360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5699" w:rsidRDefault="00B85699" w:rsidP="00340DB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Tel. 0166 61454  -  Fax 0166 563051</w:t>
                                  </w:r>
                                </w:p>
                                <w:p w:rsidR="00B85699" w:rsidRDefault="00B85699" w:rsidP="00340DB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C.F. e P.I. 00495190076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Im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517" y="561"/>
                                <a:ext cx="731" cy="10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po 10" o:spid="_x0000_s1026" style="position:absolute;margin-left:43.2pt;margin-top:20.95pt;width:492.4pt;height:97.65pt;z-index:251658240;mso-position-horizontal-relative:page;mso-position-vertical-relative:page" coordorigin="789,561" coordsize="9848,195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789;top:576;width:4960;height:1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EL78QA&#10;AADbAAAADwAAAGRycy9kb3ducmV2LnhtbERPzWrCQBC+F/oOyxS8SN2k0laim1AKBaGHYtIHmGTH&#10;JJidDburRp/eLRS8zcf3O5tiMoM4kfO9ZQXpIgFB3Fjdc6vgt/p6XoHwAVnjYJkUXMhDkT8+bDDT&#10;9sw7OpWhFTGEfYYKuhDGTErfdGTQL+xIHLm9dQZDhK6V2uE5hptBviTJmzTYc2zocKTPjppDeTQK&#10;tsn+Na2r+fK6vHxfD+/DsXY/c6VmT9PHGkSgKdzF/+6tjvNT+PslHi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xC+/EAAAA2wAAAA8AAAAAAAAAAAAAAAAAmAIAAGRycy9k&#10;b3ducmV2LnhtbFBLBQYAAAAABAAEAPUAAACJAwAAAAA=&#10;" stroked="f" strokecolor="#969696">
                      <v:textbox>
                        <w:txbxContent>
                          <w:p w:rsidR="00B85699" w:rsidRDefault="00B85699" w:rsidP="00340DB3">
                            <w:pPr>
                              <w:spacing w:line="260" w:lineRule="exact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REGIONE AUTONOMA VALLE D'AOSTA</w:t>
                            </w:r>
                          </w:p>
                          <w:p w:rsidR="00B85699" w:rsidRDefault="00B85699" w:rsidP="00340DB3">
                            <w:pPr>
                              <w:spacing w:line="260" w:lineRule="exact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ISTITUTO REGIONALE "A. GERVASONE"</w:t>
                            </w:r>
                          </w:p>
                          <w:p w:rsidR="00B85699" w:rsidRDefault="00B85699" w:rsidP="00340DB3">
                            <w:pPr>
                              <w:spacing w:line="260" w:lineRule="exact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11024 CHATILLON</w:t>
                            </w:r>
                          </w:p>
                          <w:p w:rsidR="00B85699" w:rsidRDefault="00B85699" w:rsidP="00340DB3">
                            <w:pPr>
                              <w:spacing w:line="260" w:lineRule="exact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Legge regionale 30 luglio 1986 n° 36</w:t>
                            </w:r>
                          </w:p>
                        </w:txbxContent>
                      </v:textbox>
                    </v:shape>
                    <v:shape id="Text Box 4" o:spid="_x0000_s1028" type="#_x0000_t202" style="position:absolute;left:6189;top:597;width:4448;height:1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mocIA&#10;AADbAAAADwAAAGRycy9kb3ducmV2LnhtbERPTWvCQBC9F/wPywi91V1zkBBdgwhKBS9NK3gcsmMS&#10;k50N2a1J++u7hUJv83ifs8kn24kHDb5xrGG5UCCIS2carjR8vB9eUhA+IBvsHJOGL/KQb2dPG8yM&#10;G/mNHkWoRAxhn6GGOoQ+k9KXNVn0C9cTR+7mBoshwqGSZsAxhttOJkqtpMWGY0ONPe1rKtvi02o4&#10;30+qNf47TYq0uE7yeBjP6qL183zarUEEmsK/+M/9auL8BH5/i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R2ahwgAAANsAAAAPAAAAAAAAAAAAAAAAAJgCAABkcnMvZG93&#10;bnJldi54bWxQSwUGAAAAAAQABAD1AAAAhwMAAAAA&#10;" stroked="f" strokecolor="#333">
                      <v:textbox>
                        <w:txbxContent>
                          <w:p w:rsidR="00B85699" w:rsidRDefault="00B85699" w:rsidP="00340DB3">
                            <w:pPr>
                              <w:spacing w:line="260" w:lineRule="exact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REGION AUTONOME VALLEE D'AOSTE</w:t>
                            </w:r>
                          </w:p>
                          <w:p w:rsidR="00B85699" w:rsidRDefault="00B85699" w:rsidP="00340DB3">
                            <w:pPr>
                              <w:spacing w:line="260" w:lineRule="exact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INSTITUT REGIONAL "A. GERVASONE"</w:t>
                            </w:r>
                          </w:p>
                          <w:p w:rsidR="00B85699" w:rsidRDefault="00B85699" w:rsidP="00340DB3">
                            <w:pPr>
                              <w:spacing w:line="260" w:lineRule="exact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11024 CHATILLON</w:t>
                            </w:r>
                          </w:p>
                          <w:p w:rsidR="00B85699" w:rsidRDefault="00B85699" w:rsidP="00340DB3">
                            <w:pPr>
                              <w:spacing w:line="260" w:lineRule="exact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Loi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régionale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30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juillet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1986 n° 36</w:t>
                            </w:r>
                          </w:p>
                        </w:txbxContent>
                      </v:textbox>
                    </v:shape>
                    <v:shape id="Text Box 5" o:spid="_x0000_s1029" type="#_x0000_t202" style="position:absolute;left:4230;top:1890;width:336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9YQcEA&#10;AADbAAAADwAAAGRycy9kb3ducmV2LnhtbERPTWvCQBC9F/oflhG8lLppCk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vWEHBAAAA2wAAAA8AAAAAAAAAAAAAAAAAmAIAAGRycy9kb3du&#10;cmV2LnhtbFBLBQYAAAAABAAEAPUAAACGAwAAAAA=&#10;" strokecolor="white">
                      <v:textbox>
                        <w:txbxContent>
                          <w:p w:rsidR="00B85699" w:rsidRDefault="00B85699" w:rsidP="00340DB3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Tel. 0166 61454  -  Fax 0166 563051</w:t>
                            </w:r>
                          </w:p>
                          <w:p w:rsidR="00B85699" w:rsidRDefault="00B85699" w:rsidP="00340DB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C.F. e P.I. 00495190076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magine 1" o:spid="_x0000_s1030" type="#_x0000_t75" style="position:absolute;left:5517;top:561;width:731;height:1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ZWqPCAAAA2wAAAA8AAABkcnMvZG93bnJldi54bWxET81qwkAQvgu+wzKCFzEbS9pKmlVsxVY8&#10;tdEHmGbHJJidTbOrpm/fLQje5uP7nWzZm0ZcqHO1ZQWzKAZBXFhdc6ngsN9M5yCcR9bYWCYFv+Rg&#10;uRgOMky1vfIXXXJfihDCLkUFlfdtKqUrKjLoItsSB+5oO4M+wK6UusNrCDeNfIjjJ2mw5tBQYUtv&#10;FRWn/GwUHD9+eM38+b1/f36lx9k8mehdotR41K9eQHjq/V18c291mJ/A/y/hALn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2VqjwgAAANsAAAAPAAAAAAAAAAAAAAAAAJ8C&#10;AABkcnMvZG93bnJldi54bWxQSwUGAAAAAAQABAD3AAAAjgMAAAAA&#10;" filled="t" strokeweight="0">
                      <v:imagedata r:id="rId11" o:title=""/>
                    </v:shape>
                    <w10:wrap type="square" anchorx="page" anchory="page"/>
                  </v:group>
                </w:pict>
              </mc:Fallback>
            </mc:AlternateContent>
          </w:r>
        </w:p>
        <w:p w:rsidR="00B50CFC" w:rsidRPr="007B3E56" w:rsidRDefault="00B50CFC" w:rsidP="007B3E56">
          <w:pPr>
            <w:pStyle w:val="CUCVdACopertinaTitolo"/>
          </w:pPr>
        </w:p>
        <w:p w:rsidR="00B50CFC" w:rsidRPr="007B3E56" w:rsidRDefault="00B50CFC" w:rsidP="007B3E56">
          <w:pPr>
            <w:pStyle w:val="CUCVdACopertinaTitolo"/>
          </w:pPr>
        </w:p>
        <w:p w:rsidR="00B50CFC" w:rsidRDefault="00B50CFC" w:rsidP="007B3E56">
          <w:pPr>
            <w:pStyle w:val="CUCVdACopertinaTitolo"/>
          </w:pPr>
        </w:p>
        <w:p w:rsidR="007E3E49" w:rsidRDefault="007E3E49" w:rsidP="007B3E56">
          <w:pPr>
            <w:pStyle w:val="CUCVdACopertinaTitolo"/>
          </w:pPr>
        </w:p>
        <w:p w:rsidR="00B50CFC" w:rsidRPr="00BB458E" w:rsidRDefault="001B35F3" w:rsidP="00EE4942">
          <w:pPr>
            <w:pStyle w:val="CUCVdACopertinaTitolo"/>
            <w:rPr>
              <w:color w:val="auto"/>
            </w:rPr>
          </w:pPr>
          <w:r w:rsidRPr="00BB458E">
            <w:rPr>
              <w:color w:val="auto"/>
            </w:rPr>
            <w:t>Allegato 1</w:t>
          </w:r>
          <w:r w:rsidR="00A90F4F">
            <w:rPr>
              <w:color w:val="auto"/>
            </w:rPr>
            <w:t xml:space="preserve"> –</w:t>
          </w:r>
          <w:r w:rsidR="00FC63BE" w:rsidRPr="00BB458E">
            <w:rPr>
              <w:color w:val="auto"/>
            </w:rPr>
            <w:t>Manifestazione di Interesse</w:t>
          </w:r>
          <w:r w:rsidR="000A1D48">
            <w:rPr>
              <w:color w:val="auto"/>
            </w:rPr>
            <w:t>/Dichiarazione</w:t>
          </w:r>
        </w:p>
        <w:p w:rsidR="003B4023" w:rsidRPr="001E3463" w:rsidRDefault="00CE5BCA" w:rsidP="003B4023">
          <w:pPr>
            <w:tabs>
              <w:tab w:val="left" w:pos="1418"/>
            </w:tabs>
            <w:spacing w:before="120" w:after="200" w:line="320" w:lineRule="exact"/>
            <w:ind w:left="-567" w:right="-624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INDAGINE DI MERCATO/</w:t>
          </w:r>
          <w:r w:rsidR="003B4023" w:rsidRPr="001E3463">
            <w:rPr>
              <w:rFonts w:ascii="Arial" w:hAnsi="Arial" w:cs="Arial"/>
              <w:b/>
            </w:rPr>
            <w:t>RICHIESTA DI PREVENTIVO</w:t>
          </w:r>
        </w:p>
        <w:p w:rsidR="003B4023" w:rsidRDefault="003B4023" w:rsidP="003B4023">
          <w:pPr>
            <w:tabs>
              <w:tab w:val="left" w:pos="1418"/>
            </w:tabs>
            <w:spacing w:after="200" w:line="320" w:lineRule="exact"/>
            <w:ind w:left="-567" w:right="-625"/>
            <w:jc w:val="center"/>
            <w:rPr>
              <w:rFonts w:ascii="Arial" w:hAnsi="Arial" w:cs="Arial"/>
              <w:b/>
            </w:rPr>
          </w:pPr>
          <w:r w:rsidRPr="001E3463">
            <w:rPr>
              <w:rFonts w:ascii="Arial" w:hAnsi="Arial" w:cs="Arial"/>
              <w:b/>
            </w:rPr>
            <w:t xml:space="preserve">PER L’AFFIDAMENTO </w:t>
          </w:r>
          <w:r w:rsidR="00E33599">
            <w:rPr>
              <w:rFonts w:ascii="Arial" w:hAnsi="Arial" w:cs="Arial"/>
              <w:b/>
            </w:rPr>
            <w:t>DEL</w:t>
          </w:r>
          <w:r w:rsidRPr="001E3463">
            <w:rPr>
              <w:rFonts w:ascii="Arial" w:hAnsi="Arial" w:cs="Arial"/>
              <w:b/>
            </w:rPr>
            <w:t xml:space="preserve"> SERVIZIO </w:t>
          </w:r>
        </w:p>
        <w:p w:rsidR="003B4023" w:rsidRPr="001E3463" w:rsidRDefault="003B4023" w:rsidP="003B4023">
          <w:pPr>
            <w:tabs>
              <w:tab w:val="left" w:pos="1418"/>
            </w:tabs>
            <w:spacing w:after="200" w:line="320" w:lineRule="exact"/>
            <w:ind w:left="-567" w:right="-625"/>
            <w:jc w:val="center"/>
            <w:rPr>
              <w:rFonts w:ascii="Arial" w:hAnsi="Arial" w:cs="Arial"/>
              <w:b/>
            </w:rPr>
          </w:pPr>
          <w:r w:rsidRPr="001E3463">
            <w:rPr>
              <w:rFonts w:ascii="Arial" w:hAnsi="Arial" w:cs="Arial"/>
              <w:b/>
            </w:rPr>
            <w:t>DI PREPARAZIONE E SOMMINISTRAZIONE DI PASTI</w:t>
          </w:r>
          <w:r>
            <w:rPr>
              <w:rFonts w:ascii="Arial" w:hAnsi="Arial" w:cs="Arial"/>
              <w:b/>
            </w:rPr>
            <w:t>,</w:t>
          </w:r>
        </w:p>
        <w:p w:rsidR="003B4023" w:rsidRPr="001E3463" w:rsidRDefault="003B4023" w:rsidP="003B4023">
          <w:pPr>
            <w:tabs>
              <w:tab w:val="left" w:pos="1418"/>
            </w:tabs>
            <w:spacing w:after="200" w:line="320" w:lineRule="exact"/>
            <w:ind w:left="-567" w:right="-625"/>
            <w:jc w:val="center"/>
            <w:rPr>
              <w:rFonts w:ascii="Arial" w:hAnsi="Arial" w:cs="Arial"/>
              <w:b/>
            </w:rPr>
          </w:pPr>
          <w:r w:rsidRPr="001E3463">
            <w:rPr>
              <w:rFonts w:ascii="Arial" w:hAnsi="Arial" w:cs="Arial"/>
              <w:b/>
            </w:rPr>
            <w:t>DI SORVEGLIANZA E PULIZIA DEL PIANTERRENO IN ORARIO NOTTURNO</w:t>
          </w:r>
        </w:p>
        <w:p w:rsidR="003B4023" w:rsidRPr="001E3463" w:rsidRDefault="003B4023" w:rsidP="003B4023">
          <w:pPr>
            <w:tabs>
              <w:tab w:val="left" w:pos="1418"/>
            </w:tabs>
            <w:spacing w:after="200" w:line="320" w:lineRule="exact"/>
            <w:ind w:left="-567" w:right="-625"/>
            <w:jc w:val="center"/>
            <w:rPr>
              <w:rFonts w:ascii="Arial" w:hAnsi="Arial" w:cs="Arial"/>
              <w:b/>
            </w:rPr>
          </w:pPr>
          <w:r w:rsidRPr="001E3463">
            <w:rPr>
              <w:rFonts w:ascii="Arial" w:hAnsi="Arial" w:cs="Arial"/>
              <w:b/>
            </w:rPr>
            <w:t>E DI ANIMAZIONE PER I CONVITTORI E I SEMICONVITTORI</w:t>
          </w:r>
        </w:p>
        <w:p w:rsidR="003B4023" w:rsidRPr="001E3463" w:rsidRDefault="003B4023" w:rsidP="003B4023">
          <w:pPr>
            <w:tabs>
              <w:tab w:val="left" w:pos="1418"/>
            </w:tabs>
            <w:spacing w:after="200" w:line="320" w:lineRule="exact"/>
            <w:ind w:left="-567" w:right="-625"/>
            <w:jc w:val="center"/>
            <w:rPr>
              <w:rFonts w:ascii="Arial" w:hAnsi="Arial" w:cs="Arial"/>
              <w:b/>
            </w:rPr>
          </w:pPr>
          <w:r w:rsidRPr="001E3463">
            <w:rPr>
              <w:rFonts w:ascii="Arial" w:hAnsi="Arial" w:cs="Arial"/>
              <w:b/>
            </w:rPr>
            <w:t xml:space="preserve">DELL’ISTITUTO REGIONALE “A. GERVASONE” </w:t>
          </w:r>
        </w:p>
        <w:p w:rsidR="003B4023" w:rsidRPr="001E3463" w:rsidRDefault="003B4023" w:rsidP="003B4023">
          <w:pPr>
            <w:tabs>
              <w:tab w:val="left" w:pos="1418"/>
            </w:tabs>
            <w:spacing w:after="200" w:line="320" w:lineRule="exact"/>
            <w:ind w:left="-567" w:right="-625"/>
            <w:jc w:val="center"/>
            <w:rPr>
              <w:rFonts w:ascii="Arial" w:hAnsi="Arial" w:cs="Arial"/>
              <w:b/>
            </w:rPr>
          </w:pPr>
          <w:r w:rsidRPr="001E3463">
            <w:rPr>
              <w:rFonts w:ascii="Arial" w:hAnsi="Arial" w:cs="Arial"/>
              <w:b/>
            </w:rPr>
            <w:t xml:space="preserve">-  PERIODO </w:t>
          </w:r>
          <w:r w:rsidR="000A1D48">
            <w:rPr>
              <w:rFonts w:ascii="Arial" w:hAnsi="Arial" w:cs="Arial"/>
              <w:b/>
            </w:rPr>
            <w:t>DAL</w:t>
          </w:r>
          <w:r w:rsidR="00694398">
            <w:rPr>
              <w:rFonts w:ascii="Arial" w:hAnsi="Arial" w:cs="Arial"/>
              <w:b/>
            </w:rPr>
            <w:t xml:space="preserve"> 10</w:t>
          </w:r>
          <w:r w:rsidRPr="001E3463">
            <w:rPr>
              <w:rFonts w:ascii="Arial" w:hAnsi="Arial" w:cs="Arial"/>
              <w:b/>
            </w:rPr>
            <w:t>.09.202</w:t>
          </w:r>
          <w:r w:rsidR="00694398">
            <w:rPr>
              <w:rFonts w:ascii="Arial" w:hAnsi="Arial" w:cs="Arial"/>
              <w:b/>
            </w:rPr>
            <w:t>5</w:t>
          </w:r>
          <w:r w:rsidRPr="001E3463">
            <w:rPr>
              <w:rFonts w:ascii="Arial" w:hAnsi="Arial" w:cs="Arial"/>
              <w:b/>
            </w:rPr>
            <w:t xml:space="preserve"> AL </w:t>
          </w:r>
          <w:r w:rsidR="00694398">
            <w:rPr>
              <w:rFonts w:ascii="Arial" w:hAnsi="Arial" w:cs="Arial"/>
              <w:b/>
            </w:rPr>
            <w:t>1</w:t>
          </w:r>
          <w:r w:rsidR="00E63D1E">
            <w:rPr>
              <w:rFonts w:ascii="Arial" w:hAnsi="Arial" w:cs="Arial"/>
              <w:b/>
            </w:rPr>
            <w:t>0</w:t>
          </w:r>
          <w:r w:rsidR="000A1D48">
            <w:rPr>
              <w:rFonts w:ascii="Arial" w:hAnsi="Arial" w:cs="Arial"/>
              <w:b/>
            </w:rPr>
            <w:t>.0</w:t>
          </w:r>
          <w:r w:rsidR="00E63D1E">
            <w:rPr>
              <w:rFonts w:ascii="Arial" w:hAnsi="Arial" w:cs="Arial"/>
              <w:b/>
            </w:rPr>
            <w:t>6</w:t>
          </w:r>
          <w:r w:rsidR="000A1D48">
            <w:rPr>
              <w:rFonts w:ascii="Arial" w:hAnsi="Arial" w:cs="Arial"/>
              <w:b/>
            </w:rPr>
            <w:t>.202</w:t>
          </w:r>
          <w:r w:rsidR="00694398">
            <w:rPr>
              <w:rFonts w:ascii="Arial" w:hAnsi="Arial" w:cs="Arial"/>
              <w:b/>
            </w:rPr>
            <w:t>6</w:t>
          </w:r>
          <w:r w:rsidR="000A1D48">
            <w:rPr>
              <w:rFonts w:ascii="Arial" w:hAnsi="Arial" w:cs="Arial"/>
              <w:b/>
            </w:rPr>
            <w:t xml:space="preserve"> </w:t>
          </w:r>
          <w:r w:rsidRPr="001E3463">
            <w:rPr>
              <w:rFonts w:ascii="Arial" w:hAnsi="Arial" w:cs="Arial"/>
              <w:b/>
            </w:rPr>
            <w:t xml:space="preserve"> -</w:t>
          </w:r>
        </w:p>
        <w:p w:rsidR="003B4023" w:rsidRDefault="003B4023" w:rsidP="003B4023">
          <w:pPr>
            <w:pStyle w:val="CUCVdACopertinaTitolo"/>
            <w:rPr>
              <w:sz w:val="28"/>
              <w:szCs w:val="28"/>
            </w:rPr>
          </w:pPr>
        </w:p>
        <w:p w:rsidR="00BE78C9" w:rsidRDefault="00BE78C9" w:rsidP="00BE78C9">
          <w:pPr>
            <w:pStyle w:val="CUCVdACopertinaTitolo"/>
            <w:rPr>
              <w:sz w:val="28"/>
              <w:szCs w:val="28"/>
            </w:rPr>
          </w:pPr>
        </w:p>
        <w:p w:rsidR="00B50CFC" w:rsidRDefault="00B50CFC" w:rsidP="00EE4942">
          <w:pPr>
            <w:pStyle w:val="CUCVdACopertinaTitolo"/>
          </w:pPr>
          <w:bookmarkStart w:id="0" w:name="_Hlk87952959"/>
        </w:p>
        <w:p w:rsidR="00B50CFC" w:rsidRDefault="00B50CFC" w:rsidP="00EE4942">
          <w:pPr>
            <w:pStyle w:val="CUCVdACopertinaTitolo"/>
          </w:pPr>
        </w:p>
        <w:p w:rsidR="00B50CFC" w:rsidRDefault="00B50CFC" w:rsidP="00EE4942">
          <w:pPr>
            <w:pStyle w:val="CUCVdACopertinaTitolo"/>
          </w:pPr>
        </w:p>
        <w:p w:rsidR="00B50CFC" w:rsidRDefault="00B50CFC" w:rsidP="00EE4942">
          <w:pPr>
            <w:pStyle w:val="CUCVdACopertinaTitolo"/>
          </w:pPr>
        </w:p>
        <w:p w:rsidR="00B50CFC" w:rsidRPr="00B50CFC" w:rsidRDefault="00624FD1" w:rsidP="00EE4942">
          <w:pPr>
            <w:pStyle w:val="CUCVdACopertinaVersioneGrigio"/>
          </w:pPr>
        </w:p>
        <w:bookmarkEnd w:id="0" w:displacedByCustomXml="next"/>
      </w:sdtContent>
    </w:sdt>
    <w:p w:rsidR="00B6382D" w:rsidRPr="00D21868" w:rsidRDefault="00B6382D" w:rsidP="00B6382D">
      <w:pPr>
        <w:spacing w:line="280" w:lineRule="exact"/>
        <w:ind w:right="-2"/>
        <w:rPr>
          <w:rFonts w:asciiTheme="minorHAnsi" w:hAnsiTheme="minorHAnsi" w:cstheme="minorHAnsi"/>
        </w:rPr>
      </w:pPr>
      <w:r w:rsidRPr="00D21868">
        <w:rPr>
          <w:rFonts w:asciiTheme="minorHAnsi" w:hAnsiTheme="minorHAnsi" w:cstheme="minorHAnsi"/>
        </w:rPr>
        <w:br w:type="page"/>
      </w:r>
    </w:p>
    <w:p w:rsidR="001B35F3" w:rsidRPr="00BB458E" w:rsidRDefault="001B35F3" w:rsidP="00A6495D">
      <w:pPr>
        <w:pStyle w:val="CUCVdATitoloCentrale"/>
        <w:ind w:left="0" w:right="0"/>
        <w:rPr>
          <w:color w:val="auto"/>
        </w:rPr>
      </w:pPr>
      <w:bookmarkStart w:id="1" w:name="_Toc532039593"/>
      <w:bookmarkStart w:id="2" w:name="_Toc201671881"/>
      <w:bookmarkStart w:id="3" w:name="_Toc210463098"/>
      <w:bookmarkStart w:id="4" w:name="_Toc211685489"/>
      <w:bookmarkStart w:id="5" w:name="_Toc235869263"/>
      <w:bookmarkStart w:id="6" w:name="_Toc425244143"/>
      <w:bookmarkStart w:id="7" w:name="_Toc36451916"/>
      <w:r w:rsidRPr="00BB458E">
        <w:rPr>
          <w:color w:val="auto"/>
        </w:rPr>
        <w:lastRenderedPageBreak/>
        <w:t>Nota per la Compilazione</w:t>
      </w:r>
    </w:p>
    <w:p w:rsidR="001B35F3" w:rsidRPr="00284A00" w:rsidRDefault="001B35F3" w:rsidP="00A6495D">
      <w:pPr>
        <w:pStyle w:val="CUCVdALVL1CorpoTesto"/>
        <w:ind w:left="0" w:right="0"/>
        <w:rPr>
          <w:smallCaps/>
        </w:rPr>
      </w:pPr>
      <w:r w:rsidRPr="00284A00">
        <w:t>Il presente documento deve essere compilato</w:t>
      </w:r>
      <w:r w:rsidR="00E84863">
        <w:t xml:space="preserve"> e</w:t>
      </w:r>
      <w:r w:rsidRPr="00284A00">
        <w:t xml:space="preserve"> </w:t>
      </w:r>
      <w:r w:rsidR="00E84863">
        <w:t>firmato</w:t>
      </w:r>
      <w:r w:rsidRPr="00284A00">
        <w:t>, secondo quanto indicato nel</w:t>
      </w:r>
      <w:r w:rsidR="00FC63BE">
        <w:t>l’Avviso</w:t>
      </w:r>
      <w:r>
        <w:t>.</w:t>
      </w:r>
    </w:p>
    <w:p w:rsidR="001B35F3" w:rsidRPr="000160C3" w:rsidRDefault="001B35F3" w:rsidP="00A6495D">
      <w:pPr>
        <w:pStyle w:val="CUCVdALVL1CorpoTesto"/>
        <w:ind w:left="0" w:right="0"/>
        <w:rPr>
          <w:i/>
          <w:smallCaps/>
        </w:rPr>
      </w:pPr>
      <w:r w:rsidRPr="000160C3">
        <w:rPr>
          <w:i/>
        </w:rPr>
        <w:t xml:space="preserve">Per </w:t>
      </w:r>
      <w:r w:rsidR="00FC63BE">
        <w:rPr>
          <w:i/>
        </w:rPr>
        <w:t xml:space="preserve">l’Operatore Economico </w:t>
      </w:r>
      <w:r w:rsidRPr="000160C3">
        <w:rPr>
          <w:i/>
        </w:rPr>
        <w:t>di nazionalità italiana e/o appartenente ad altro Stato membro della UE, le dichiarazioni dovranno essere sottoscritte nelle forme stabilite dall’art. 38 D.P.R. 445/2000.</w:t>
      </w:r>
    </w:p>
    <w:p w:rsidR="001B35F3" w:rsidRPr="000160C3" w:rsidRDefault="00FC63BE" w:rsidP="00A6495D">
      <w:pPr>
        <w:pStyle w:val="CUCVdALVL1CorpoTesto"/>
        <w:ind w:left="0" w:right="0"/>
        <w:rPr>
          <w:i/>
          <w:smallCaps/>
        </w:rPr>
      </w:pPr>
      <w:r w:rsidRPr="000160C3">
        <w:rPr>
          <w:i/>
        </w:rPr>
        <w:t xml:space="preserve">Per </w:t>
      </w:r>
      <w:r>
        <w:rPr>
          <w:i/>
        </w:rPr>
        <w:t xml:space="preserve">l’Operatore Economico </w:t>
      </w:r>
      <w:r w:rsidR="001B35F3" w:rsidRPr="000160C3">
        <w:rPr>
          <w:i/>
        </w:rPr>
        <w:t>non appartenente ad altro Stato membro della UE, le dichiarazioni dovranno essere rese a titolo di unica dichiarazione solenne, come tale da effettuarsi dinanzi ad un’autorità giudiziaria o amministrativa competente, un notaio o un organismo professionale qualificato.</w:t>
      </w:r>
    </w:p>
    <w:p w:rsidR="001B35F3" w:rsidRPr="000160C3" w:rsidRDefault="001B35F3" w:rsidP="00A6495D">
      <w:pPr>
        <w:pStyle w:val="CUCVdALVL1CorpoTesto"/>
        <w:ind w:left="0" w:right="0"/>
        <w:rPr>
          <w:i/>
          <w:smallCaps/>
        </w:rPr>
      </w:pPr>
      <w:r w:rsidRPr="000160C3">
        <w:rPr>
          <w:i/>
        </w:rPr>
        <w:t>Si rammenta che la falsa dichiarazione:</w:t>
      </w:r>
    </w:p>
    <w:p w:rsidR="001B35F3" w:rsidRPr="000160C3" w:rsidRDefault="001B35F3" w:rsidP="00BB458E">
      <w:pPr>
        <w:pStyle w:val="CUCVdALVL1CorpoTesto"/>
        <w:tabs>
          <w:tab w:val="left" w:pos="426"/>
        </w:tabs>
        <w:spacing w:before="0"/>
        <w:ind w:left="0" w:right="0"/>
        <w:rPr>
          <w:i/>
          <w:smallCaps/>
        </w:rPr>
      </w:pPr>
      <w:r w:rsidRPr="000160C3">
        <w:rPr>
          <w:i/>
        </w:rPr>
        <w:t>a)</w:t>
      </w:r>
      <w:r w:rsidRPr="000160C3">
        <w:rPr>
          <w:i/>
        </w:rPr>
        <w:tab/>
        <w:t>comporta le conseguenze, responsabilità e sanzioni di cui agli artt. 75 e 76 D.P.R. n. 445/2000;</w:t>
      </w:r>
    </w:p>
    <w:p w:rsidR="001B35F3" w:rsidRPr="000160C3" w:rsidRDefault="001B35F3" w:rsidP="00BB458E">
      <w:pPr>
        <w:pStyle w:val="CUCVdALVL1CorpoTesto"/>
        <w:tabs>
          <w:tab w:val="left" w:pos="426"/>
        </w:tabs>
        <w:spacing w:before="0"/>
        <w:ind w:left="0" w:right="0"/>
        <w:rPr>
          <w:i/>
          <w:smallCaps/>
        </w:rPr>
      </w:pPr>
      <w:r w:rsidRPr="000160C3">
        <w:rPr>
          <w:i/>
        </w:rPr>
        <w:t>b)</w:t>
      </w:r>
      <w:r w:rsidRPr="000160C3">
        <w:rPr>
          <w:i/>
        </w:rPr>
        <w:tab/>
        <w:t>costituisce causa d’esclusione dalla partecipazione a gare per ogni tipo di appalto.</w:t>
      </w:r>
    </w:p>
    <w:p w:rsidR="001B35F3" w:rsidRDefault="001B35F3" w:rsidP="00A6495D">
      <w:pPr>
        <w:pStyle w:val="CUCVdALVL1CorpoTesto"/>
        <w:ind w:left="0" w:right="0"/>
        <w:rPr>
          <w:smallCaps/>
        </w:rPr>
      </w:pPr>
    </w:p>
    <w:p w:rsidR="001B35F3" w:rsidRDefault="001B35F3">
      <w:pPr>
        <w:widowControl/>
        <w:spacing w:after="200" w:line="276" w:lineRule="auto"/>
        <w:rPr>
          <w:rFonts w:asciiTheme="minorHAnsi" w:hAnsiTheme="minorHAnsi" w:cstheme="minorHAnsi"/>
          <w:bCs/>
        </w:rPr>
      </w:pPr>
      <w:r>
        <w:br w:type="page"/>
      </w:r>
    </w:p>
    <w:p w:rsidR="00EC02D6" w:rsidRDefault="00EC02D6" w:rsidP="0073653C">
      <w:pPr>
        <w:pStyle w:val="CUCVdACorpoTesto"/>
        <w:spacing w:line="360" w:lineRule="auto"/>
        <w:ind w:left="0" w:right="0"/>
      </w:pPr>
    </w:p>
    <w:p w:rsidR="001B35F3" w:rsidRDefault="001B35F3" w:rsidP="0073653C">
      <w:pPr>
        <w:pStyle w:val="CUCVdACorpoTesto"/>
        <w:spacing w:line="360" w:lineRule="auto"/>
        <w:ind w:left="0" w:right="0"/>
      </w:pPr>
      <w:r w:rsidRPr="00284A00">
        <w:t>Il sottoscritto</w:t>
      </w:r>
      <w:r w:rsidR="00E84863">
        <w:t xml:space="preserve"> </w:t>
      </w:r>
      <w:r w:rsidRPr="00284A00">
        <w:t>__________</w:t>
      </w:r>
      <w:r w:rsidR="00E84863">
        <w:t>_______</w:t>
      </w:r>
      <w:r w:rsidRPr="00284A00">
        <w:t>__________, nato a ____________</w:t>
      </w:r>
      <w:r w:rsidR="00E84863">
        <w:t>_</w:t>
      </w:r>
      <w:r w:rsidRPr="00284A00">
        <w:t>_____</w:t>
      </w:r>
      <w:r w:rsidR="00E84863">
        <w:t xml:space="preserve">  </w:t>
      </w:r>
      <w:r w:rsidRPr="00284A00">
        <w:t>il ___</w:t>
      </w:r>
      <w:r w:rsidR="00E84863">
        <w:t>___</w:t>
      </w:r>
      <w:r w:rsidRPr="00284A00">
        <w:t xml:space="preserve">______, </w:t>
      </w:r>
      <w:r w:rsidR="00380F7E">
        <w:t>C.F. _________</w:t>
      </w:r>
      <w:r w:rsidR="00E84863">
        <w:t>________</w:t>
      </w:r>
      <w:r w:rsidR="00380F7E">
        <w:t>__________</w:t>
      </w:r>
      <w:r w:rsidR="00E84863">
        <w:t xml:space="preserve"> </w:t>
      </w:r>
      <w:r w:rsidRPr="00284A00">
        <w:t>domiciliato per la carica presso la sede legale sotto indicata, nella qualità di ________________</w:t>
      </w:r>
      <w:r w:rsidR="00E84863">
        <w:t>___________</w:t>
      </w:r>
      <w:r w:rsidRPr="00284A00">
        <w:t>______</w:t>
      </w:r>
      <w:r w:rsidR="00E84863">
        <w:t xml:space="preserve"> </w:t>
      </w:r>
      <w:r w:rsidRPr="00284A00">
        <w:t>e legale rappresentante della _______________________</w:t>
      </w:r>
      <w:r w:rsidR="00E84863">
        <w:t>_______________________________________</w:t>
      </w:r>
      <w:r w:rsidRPr="00284A00">
        <w:t>_________, con sede in __________</w:t>
      </w:r>
      <w:r w:rsidR="00E84863">
        <w:t>_________________</w:t>
      </w:r>
      <w:r w:rsidRPr="00284A00">
        <w:t>__</w:t>
      </w:r>
      <w:r w:rsidR="00E84863">
        <w:t>_____</w:t>
      </w:r>
      <w:r w:rsidRPr="00284A00">
        <w:t xml:space="preserve">_______, </w:t>
      </w:r>
      <w:r w:rsidR="00E84863">
        <w:t>v</w:t>
      </w:r>
      <w:r w:rsidRPr="00284A00">
        <w:t>ia ________</w:t>
      </w:r>
      <w:r w:rsidR="00E84863">
        <w:t>__________</w:t>
      </w:r>
      <w:r w:rsidRPr="00284A00">
        <w:t>_____________</w:t>
      </w:r>
      <w:r w:rsidR="00E84863">
        <w:t xml:space="preserve"> </w:t>
      </w:r>
      <w:r w:rsidRPr="00284A00">
        <w:t>codice fiscale n. _________________</w:t>
      </w:r>
      <w:r w:rsidR="00E84863">
        <w:t>_______</w:t>
      </w:r>
      <w:r w:rsidRPr="00284A00">
        <w:t>____</w:t>
      </w:r>
      <w:r w:rsidR="00E84863">
        <w:t xml:space="preserve"> </w:t>
      </w:r>
      <w:r w:rsidRPr="00284A00">
        <w:t>e partita IVA n. __________</w:t>
      </w:r>
      <w:r w:rsidR="00E84863">
        <w:t>_________</w:t>
      </w:r>
      <w:r w:rsidRPr="00284A00">
        <w:t>______ (in caso di R.T.I. o Consorzi, Aggregazione di imprese di rete, GEIE non ancora costituiti) in promessa di R.T.I., Consorzio o _______</w:t>
      </w:r>
      <w:r w:rsidR="00E84863">
        <w:t>_________</w:t>
      </w:r>
      <w:r w:rsidRPr="00284A00">
        <w:t>_____________ [indicare forma giuridica del gruppo] con le Imprese, _________________</w:t>
      </w:r>
      <w:r w:rsidR="00E84863">
        <w:t>_____________</w:t>
      </w:r>
      <w:r w:rsidRPr="00284A00">
        <w:t>______________________________, all’interno del quale la ______________</w:t>
      </w:r>
      <w:r w:rsidR="00E84863">
        <w:t>___________</w:t>
      </w:r>
      <w:r w:rsidRPr="00284A00">
        <w:t>______ verrà nominata Impresa capogruppo), di seguito denominata “Impresa”</w:t>
      </w:r>
    </w:p>
    <w:p w:rsidR="001B35F3" w:rsidRDefault="001B35F3" w:rsidP="0073653C">
      <w:pPr>
        <w:pStyle w:val="CUCVdACorpoTesto"/>
        <w:spacing w:line="360" w:lineRule="auto"/>
        <w:ind w:left="0" w:right="0"/>
      </w:pPr>
      <w:r w:rsidRPr="000160C3">
        <w:rPr>
          <w:i/>
        </w:rPr>
        <w:t>(Per gli operatori economici non residenti e privi di stabile organizzazione in Italia)</w:t>
      </w:r>
      <w:r w:rsidRPr="000160C3">
        <w:t xml:space="preserve"> domicilio fiscale _________________</w:t>
      </w:r>
      <w:r w:rsidR="00E84863">
        <w:t>_____________________</w:t>
      </w:r>
      <w:r w:rsidRPr="000160C3">
        <w:t>______, codice fiscale ___________________, partita IVA ___________</w:t>
      </w:r>
      <w:r w:rsidR="00E84863">
        <w:t>______</w:t>
      </w:r>
      <w:r w:rsidRPr="000160C3">
        <w:t>_______, indirizzo PEC __________</w:t>
      </w:r>
      <w:r w:rsidR="00E84863">
        <w:t>__</w:t>
      </w:r>
      <w:r w:rsidRPr="000160C3">
        <w:t>_______________________, (solo in caso di concorrenti aventi sede in altri Stati membri) indirizzo di posta elettronica ___________________</w:t>
      </w:r>
      <w:r w:rsidR="00E84863">
        <w:t>_____________</w:t>
      </w:r>
      <w:r w:rsidRPr="000160C3">
        <w:t>___________, ai fini delle comunicazioni di cui all’art. 76, comma 5, del Codice.</w:t>
      </w:r>
    </w:p>
    <w:p w:rsidR="001B35F3" w:rsidRPr="00BB458E" w:rsidRDefault="00BB458E" w:rsidP="0073653C">
      <w:pPr>
        <w:pStyle w:val="CUCVdATitoloCentrale"/>
        <w:ind w:left="0" w:right="0"/>
        <w:rPr>
          <w:b/>
          <w:color w:val="auto"/>
          <w:sz w:val="24"/>
          <w:szCs w:val="24"/>
        </w:rPr>
      </w:pPr>
      <w:r w:rsidRPr="00BB458E">
        <w:rPr>
          <w:b/>
          <w:color w:val="auto"/>
          <w:sz w:val="24"/>
          <w:szCs w:val="24"/>
        </w:rPr>
        <w:t>DICHIARA</w:t>
      </w:r>
    </w:p>
    <w:p w:rsidR="001B35F3" w:rsidRDefault="00EC02D6" w:rsidP="003D6EAE">
      <w:pPr>
        <w:pStyle w:val="CUCVdALVL1PuntoElenco"/>
        <w:numPr>
          <w:ilvl w:val="0"/>
          <w:numId w:val="10"/>
        </w:numPr>
        <w:ind w:left="426" w:right="0" w:hanging="426"/>
      </w:pPr>
      <w:r w:rsidRPr="00EC02D6">
        <w:rPr>
          <w:szCs w:val="24"/>
        </w:rPr>
        <w:t xml:space="preserve">di manifestare interesse a partecipare alla seguente procedura: “RICHIESTA DI PREVENTIVO PER L’AFFIDAMENTO </w:t>
      </w:r>
      <w:r w:rsidR="00E33599">
        <w:rPr>
          <w:szCs w:val="24"/>
        </w:rPr>
        <w:t>DEL</w:t>
      </w:r>
      <w:r w:rsidRPr="00EC02D6">
        <w:rPr>
          <w:szCs w:val="24"/>
        </w:rPr>
        <w:t xml:space="preserve"> SERVIZIO DI PREPARAZIONE E SOMMINISTRAZIONE DI PASTI, DI SORVEGLIANZA E PULIZIA DEL PIANTERRENO IN ORARIO NOTTURNO E DI ANIMAZIONE PER I CONVITTORI E I SEMICONVITTORI DELL’ISTITUTO REGIONALE “A. GERVASONE” - PERIODO </w:t>
      </w:r>
      <w:r w:rsidR="000A1D48">
        <w:rPr>
          <w:szCs w:val="24"/>
        </w:rPr>
        <w:t>DAL</w:t>
      </w:r>
      <w:r w:rsidR="00694398">
        <w:rPr>
          <w:szCs w:val="24"/>
        </w:rPr>
        <w:t xml:space="preserve"> </w:t>
      </w:r>
      <w:r w:rsidR="000A1D48">
        <w:rPr>
          <w:szCs w:val="24"/>
        </w:rPr>
        <w:t>1</w:t>
      </w:r>
      <w:r w:rsidR="00694398">
        <w:rPr>
          <w:szCs w:val="24"/>
        </w:rPr>
        <w:t>0</w:t>
      </w:r>
      <w:r w:rsidR="000A1D48">
        <w:rPr>
          <w:szCs w:val="24"/>
        </w:rPr>
        <w:t>.09.202</w:t>
      </w:r>
      <w:r w:rsidR="00694398">
        <w:rPr>
          <w:szCs w:val="24"/>
        </w:rPr>
        <w:t>5</w:t>
      </w:r>
      <w:r w:rsidR="000A1D48">
        <w:rPr>
          <w:szCs w:val="24"/>
        </w:rPr>
        <w:t xml:space="preserve"> AL </w:t>
      </w:r>
      <w:r w:rsidR="00694398">
        <w:rPr>
          <w:szCs w:val="24"/>
        </w:rPr>
        <w:t>1</w:t>
      </w:r>
      <w:r w:rsidR="00E63D1E">
        <w:rPr>
          <w:szCs w:val="24"/>
        </w:rPr>
        <w:t>0.06</w:t>
      </w:r>
      <w:r w:rsidR="000A1D48">
        <w:rPr>
          <w:szCs w:val="24"/>
        </w:rPr>
        <w:t>.202</w:t>
      </w:r>
      <w:r w:rsidR="00694398">
        <w:rPr>
          <w:szCs w:val="24"/>
        </w:rPr>
        <w:t>6</w:t>
      </w:r>
      <w:r w:rsidRPr="00EC02D6">
        <w:rPr>
          <w:szCs w:val="24"/>
        </w:rPr>
        <w:t>”</w:t>
      </w:r>
      <w:r w:rsidR="001B35F3" w:rsidRPr="003E4668">
        <w:t>;</w:t>
      </w:r>
    </w:p>
    <w:p w:rsidR="000A1D48" w:rsidRDefault="000A1D48" w:rsidP="004F2FD2">
      <w:pPr>
        <w:pStyle w:val="CUCVdALVL1PuntoElenco"/>
        <w:numPr>
          <w:ilvl w:val="0"/>
          <w:numId w:val="10"/>
        </w:numPr>
        <w:ind w:left="426" w:right="0"/>
      </w:pPr>
      <w:r>
        <w:t>di aver preso visione dell’indagine di mercato/richiesta di preventivo relativa al servizio in oggetto e di accettare tutte le condizioni in essa riportate;</w:t>
      </w:r>
    </w:p>
    <w:p w:rsidR="00686F58" w:rsidRDefault="00686F58" w:rsidP="004F2FD2">
      <w:pPr>
        <w:pStyle w:val="CUCVdALVL1PuntoElenco"/>
        <w:numPr>
          <w:ilvl w:val="0"/>
          <w:numId w:val="10"/>
        </w:numPr>
        <w:ind w:left="426" w:right="0"/>
      </w:pPr>
      <w:r w:rsidRPr="00686F58">
        <w:t>che l’operatore economico che rappresenta non versa nelle cause di e</w:t>
      </w:r>
      <w:r w:rsidR="00CB1179">
        <w:t xml:space="preserve">sclusione di cui </w:t>
      </w:r>
      <w:r w:rsidR="00B62DD3">
        <w:t xml:space="preserve">agli artt. 94 e 95 </w:t>
      </w:r>
      <w:r w:rsidR="00EC02D6">
        <w:t>del D.</w:t>
      </w:r>
      <w:r w:rsidR="00B62DD3">
        <w:t>l</w:t>
      </w:r>
      <w:r w:rsidRPr="00686F58">
        <w:t xml:space="preserve">gs. </w:t>
      </w:r>
      <w:r w:rsidR="00B62DD3">
        <w:t>36/2023;</w:t>
      </w:r>
    </w:p>
    <w:p w:rsidR="0062618D" w:rsidRDefault="0062618D" w:rsidP="0062618D">
      <w:pPr>
        <w:pStyle w:val="CUCVdALVL1PuntoElenco"/>
        <w:numPr>
          <w:ilvl w:val="0"/>
          <w:numId w:val="10"/>
        </w:numPr>
        <w:ind w:left="426" w:right="0"/>
      </w:pPr>
      <w:r>
        <w:t>che questa impresa è iscritta (in alternativa):</w:t>
      </w:r>
    </w:p>
    <w:p w:rsidR="0062618D" w:rsidRDefault="00624FD1" w:rsidP="0062618D">
      <w:pPr>
        <w:pStyle w:val="CUCVdALVL1PuntoElenco"/>
        <w:numPr>
          <w:ilvl w:val="0"/>
          <w:numId w:val="0"/>
        </w:numPr>
        <w:ind w:left="851" w:right="0" w:hanging="284"/>
      </w:pPr>
      <w:sdt>
        <w:sdtPr>
          <w:id w:val="145998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8D">
            <w:rPr>
              <w:rFonts w:ascii="MS Gothic" w:eastAsia="MS Gothic" w:hAnsi="MS Gothic" w:hint="eastAsia"/>
            </w:rPr>
            <w:t>☐</w:t>
          </w:r>
        </w:sdtContent>
      </w:sdt>
      <w:r w:rsidR="0062618D">
        <w:tab/>
        <w:t>alla Camera di Commercio, industria, artigianato e agricoltura per la tipologia di attività corrispondente a quella oggetto di appalto;</w:t>
      </w:r>
    </w:p>
    <w:p w:rsidR="0062618D" w:rsidRDefault="00624FD1" w:rsidP="0062618D">
      <w:pPr>
        <w:pStyle w:val="CUCVdALVL1PuntoElenco"/>
        <w:numPr>
          <w:ilvl w:val="0"/>
          <w:numId w:val="0"/>
        </w:numPr>
        <w:ind w:left="851" w:right="0" w:hanging="284"/>
      </w:pPr>
      <w:sdt>
        <w:sdtPr>
          <w:id w:val="-36821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8D">
            <w:rPr>
              <w:rFonts w:ascii="MS Gothic" w:eastAsia="MS Gothic" w:hAnsi="MS Gothic" w:hint="eastAsia"/>
            </w:rPr>
            <w:t>☐</w:t>
          </w:r>
        </w:sdtContent>
      </w:sdt>
      <w:r w:rsidR="0062618D">
        <w:tab/>
        <w:t>(se cooperativa) nell’apposito Albo regionale delle cooperative sociali;</w:t>
      </w:r>
    </w:p>
    <w:p w:rsidR="0056271E" w:rsidRDefault="0056271E" w:rsidP="008B68D8">
      <w:pPr>
        <w:pStyle w:val="CUCVdALVL1PuntoElenco"/>
        <w:numPr>
          <w:ilvl w:val="0"/>
          <w:numId w:val="0"/>
        </w:numPr>
        <w:spacing w:after="0"/>
        <w:ind w:left="851" w:right="0" w:hanging="284"/>
      </w:pPr>
    </w:p>
    <w:p w:rsidR="00B62DD3" w:rsidRPr="00624FD1" w:rsidRDefault="00B62DD3" w:rsidP="00B62DD3">
      <w:pPr>
        <w:pStyle w:val="CUCVdALVL1PuntoElenco"/>
        <w:numPr>
          <w:ilvl w:val="0"/>
          <w:numId w:val="10"/>
        </w:numPr>
        <w:ind w:left="426" w:right="0"/>
      </w:pPr>
      <w:r>
        <w:lastRenderedPageBreak/>
        <w:t xml:space="preserve">che questa impresa ha svolto, negli ultimi </w:t>
      </w:r>
      <w:r w:rsidRPr="00B62DD3">
        <w:rPr>
          <w:rFonts w:eastAsiaTheme="minorHAnsi"/>
          <w:szCs w:val="24"/>
          <w:lang w:eastAsia="en-US"/>
        </w:rPr>
        <w:t xml:space="preserve">tre anni, i seguenti servizi analoghi a favore di enti pubblici o privati, in condizione di analogo contesto “servizio di mensa, di pulizia e di animazione a ragazzi in età adolescenziale” (l’importo complessivo di tali servizi analoghi non deve essere inferiore ai 2/3 dell’importo presunto del servizio di cui alla presente procedura - </w:t>
      </w:r>
      <w:r w:rsidRPr="00624FD1">
        <w:rPr>
          <w:rFonts w:eastAsiaTheme="minorHAnsi"/>
          <w:szCs w:val="24"/>
          <w:lang w:eastAsia="en-US"/>
        </w:rPr>
        <w:t xml:space="preserve">Euro </w:t>
      </w:r>
      <w:r w:rsidR="00624FD1" w:rsidRPr="00624FD1">
        <w:rPr>
          <w:rFonts w:eastAsiaTheme="minorHAnsi"/>
          <w:szCs w:val="24"/>
          <w:lang w:eastAsia="en-US"/>
        </w:rPr>
        <w:t>84.211,60</w:t>
      </w:r>
      <w:r w:rsidRPr="00624FD1">
        <w:rPr>
          <w:rFonts w:eastAsiaTheme="minorHAnsi"/>
          <w:szCs w:val="24"/>
          <w:lang w:eastAsia="en-US"/>
        </w:rPr>
        <w:t>)</w:t>
      </w: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2268"/>
        <w:gridCol w:w="2268"/>
        <w:gridCol w:w="2552"/>
      </w:tblGrid>
      <w:tr w:rsidR="0062618D" w:rsidRPr="00BF14A1" w:rsidTr="00DC35B5">
        <w:tc>
          <w:tcPr>
            <w:tcW w:w="1559" w:type="dxa"/>
          </w:tcPr>
          <w:p w:rsidR="0062618D" w:rsidRPr="008B68D8" w:rsidRDefault="0062618D" w:rsidP="00DC35B5">
            <w:pPr>
              <w:pStyle w:val="CUCVdALVL1PuntoElenco"/>
              <w:numPr>
                <w:ilvl w:val="0"/>
                <w:numId w:val="0"/>
              </w:numPr>
              <w:ind w:right="27"/>
              <w:jc w:val="center"/>
              <w:rPr>
                <w:b/>
                <w:sz w:val="18"/>
                <w:szCs w:val="18"/>
              </w:rPr>
            </w:pPr>
            <w:r w:rsidRPr="008B68D8">
              <w:rPr>
                <w:b/>
                <w:sz w:val="18"/>
                <w:szCs w:val="18"/>
              </w:rPr>
              <w:t>DURATA</w:t>
            </w:r>
          </w:p>
        </w:tc>
        <w:tc>
          <w:tcPr>
            <w:tcW w:w="2268" w:type="dxa"/>
          </w:tcPr>
          <w:p w:rsidR="0062618D" w:rsidRPr="008B68D8" w:rsidRDefault="0062618D" w:rsidP="0062618D">
            <w:pPr>
              <w:pStyle w:val="CUCVdALVL1PuntoElenco"/>
              <w:numPr>
                <w:ilvl w:val="0"/>
                <w:numId w:val="0"/>
              </w:numPr>
              <w:jc w:val="center"/>
              <w:rPr>
                <w:b/>
                <w:sz w:val="18"/>
                <w:szCs w:val="18"/>
              </w:rPr>
            </w:pPr>
            <w:r w:rsidRPr="008B68D8">
              <w:rPr>
                <w:b/>
                <w:sz w:val="18"/>
                <w:szCs w:val="18"/>
              </w:rPr>
              <w:t xml:space="preserve">VALORE </w:t>
            </w:r>
          </w:p>
        </w:tc>
        <w:tc>
          <w:tcPr>
            <w:tcW w:w="2268" w:type="dxa"/>
          </w:tcPr>
          <w:p w:rsidR="0062618D" w:rsidRPr="008B68D8" w:rsidRDefault="0062618D" w:rsidP="008B68D8">
            <w:pPr>
              <w:pStyle w:val="CUCVdALVL1PuntoElenco"/>
              <w:numPr>
                <w:ilvl w:val="0"/>
                <w:numId w:val="0"/>
              </w:numPr>
              <w:ind w:right="62"/>
              <w:jc w:val="center"/>
              <w:rPr>
                <w:b/>
                <w:sz w:val="18"/>
                <w:szCs w:val="18"/>
              </w:rPr>
            </w:pPr>
            <w:r w:rsidRPr="008B68D8">
              <w:rPr>
                <w:b/>
                <w:sz w:val="18"/>
                <w:szCs w:val="18"/>
              </w:rPr>
              <w:t>CONTRAENTE</w:t>
            </w:r>
          </w:p>
        </w:tc>
        <w:tc>
          <w:tcPr>
            <w:tcW w:w="2552" w:type="dxa"/>
          </w:tcPr>
          <w:p w:rsidR="0062618D" w:rsidRPr="008B68D8" w:rsidRDefault="0062618D" w:rsidP="008B68D8">
            <w:pPr>
              <w:pStyle w:val="CUCVdALVL1PuntoElenco"/>
              <w:numPr>
                <w:ilvl w:val="0"/>
                <w:numId w:val="0"/>
              </w:numPr>
              <w:ind w:right="63"/>
              <w:jc w:val="center"/>
              <w:rPr>
                <w:b/>
                <w:sz w:val="18"/>
                <w:szCs w:val="18"/>
              </w:rPr>
            </w:pPr>
            <w:r w:rsidRPr="008B68D8">
              <w:rPr>
                <w:b/>
                <w:sz w:val="18"/>
                <w:szCs w:val="18"/>
              </w:rPr>
              <w:t>OGGETTO DEL CONTRATTO</w:t>
            </w:r>
          </w:p>
        </w:tc>
      </w:tr>
      <w:tr w:rsidR="0062618D" w:rsidTr="00DC35B5">
        <w:tc>
          <w:tcPr>
            <w:tcW w:w="1559" w:type="dxa"/>
          </w:tcPr>
          <w:p w:rsidR="0062618D" w:rsidRDefault="0062618D" w:rsidP="00DC35B5">
            <w:pPr>
              <w:pStyle w:val="CUCVdALVL1PuntoElenco"/>
              <w:numPr>
                <w:ilvl w:val="0"/>
                <w:numId w:val="0"/>
              </w:numPr>
              <w:ind w:right="27"/>
            </w:pPr>
          </w:p>
        </w:tc>
        <w:tc>
          <w:tcPr>
            <w:tcW w:w="2268" w:type="dxa"/>
          </w:tcPr>
          <w:p w:rsidR="0062618D" w:rsidRDefault="0062618D" w:rsidP="008B68D8">
            <w:pPr>
              <w:pStyle w:val="CUCVdALVL1PuntoElenco"/>
              <w:numPr>
                <w:ilvl w:val="0"/>
                <w:numId w:val="0"/>
              </w:numPr>
              <w:ind w:right="62"/>
            </w:pPr>
          </w:p>
        </w:tc>
        <w:tc>
          <w:tcPr>
            <w:tcW w:w="2268" w:type="dxa"/>
          </w:tcPr>
          <w:p w:rsidR="0062618D" w:rsidRDefault="0062618D" w:rsidP="00DC35B5">
            <w:pPr>
              <w:pStyle w:val="CUCVdALVL1PuntoElenco"/>
              <w:numPr>
                <w:ilvl w:val="0"/>
                <w:numId w:val="0"/>
              </w:numPr>
            </w:pPr>
          </w:p>
        </w:tc>
        <w:tc>
          <w:tcPr>
            <w:tcW w:w="2552" w:type="dxa"/>
          </w:tcPr>
          <w:p w:rsidR="0062618D" w:rsidRDefault="0062618D" w:rsidP="00DC35B5">
            <w:pPr>
              <w:pStyle w:val="CUCVdALVL1PuntoElenco"/>
              <w:numPr>
                <w:ilvl w:val="0"/>
                <w:numId w:val="0"/>
              </w:numPr>
            </w:pPr>
          </w:p>
        </w:tc>
      </w:tr>
      <w:tr w:rsidR="008B68D8" w:rsidTr="00DC35B5">
        <w:tc>
          <w:tcPr>
            <w:tcW w:w="1559" w:type="dxa"/>
          </w:tcPr>
          <w:p w:rsidR="008B68D8" w:rsidRDefault="008B68D8" w:rsidP="00DC35B5">
            <w:pPr>
              <w:pStyle w:val="CUCVdALVL1PuntoElenco"/>
              <w:numPr>
                <w:ilvl w:val="0"/>
                <w:numId w:val="0"/>
              </w:numPr>
              <w:ind w:right="27"/>
            </w:pPr>
          </w:p>
        </w:tc>
        <w:tc>
          <w:tcPr>
            <w:tcW w:w="2268" w:type="dxa"/>
          </w:tcPr>
          <w:p w:rsidR="008B68D8" w:rsidRDefault="008B68D8" w:rsidP="00DC35B5">
            <w:pPr>
              <w:pStyle w:val="CUCVdALVL1PuntoElenco"/>
              <w:numPr>
                <w:ilvl w:val="0"/>
                <w:numId w:val="0"/>
              </w:numPr>
            </w:pPr>
          </w:p>
        </w:tc>
        <w:tc>
          <w:tcPr>
            <w:tcW w:w="2268" w:type="dxa"/>
          </w:tcPr>
          <w:p w:rsidR="008B68D8" w:rsidRDefault="008B68D8" w:rsidP="00DC35B5">
            <w:pPr>
              <w:pStyle w:val="CUCVdALVL1PuntoElenco"/>
              <w:numPr>
                <w:ilvl w:val="0"/>
                <w:numId w:val="0"/>
              </w:numPr>
            </w:pPr>
          </w:p>
        </w:tc>
        <w:tc>
          <w:tcPr>
            <w:tcW w:w="2552" w:type="dxa"/>
          </w:tcPr>
          <w:p w:rsidR="008B68D8" w:rsidRDefault="008B68D8" w:rsidP="00DC35B5">
            <w:pPr>
              <w:pStyle w:val="CUCVdALVL1PuntoElenco"/>
              <w:numPr>
                <w:ilvl w:val="0"/>
                <w:numId w:val="0"/>
              </w:numPr>
            </w:pPr>
          </w:p>
        </w:tc>
      </w:tr>
      <w:tr w:rsidR="008B68D8" w:rsidTr="00DC35B5">
        <w:tc>
          <w:tcPr>
            <w:tcW w:w="1559" w:type="dxa"/>
          </w:tcPr>
          <w:p w:rsidR="008B68D8" w:rsidRDefault="008B68D8" w:rsidP="00DC35B5">
            <w:pPr>
              <w:pStyle w:val="CUCVdALVL1PuntoElenco"/>
              <w:numPr>
                <w:ilvl w:val="0"/>
                <w:numId w:val="0"/>
              </w:numPr>
              <w:ind w:right="27"/>
            </w:pPr>
          </w:p>
        </w:tc>
        <w:tc>
          <w:tcPr>
            <w:tcW w:w="2268" w:type="dxa"/>
          </w:tcPr>
          <w:p w:rsidR="008B68D8" w:rsidRDefault="008B68D8" w:rsidP="00DC35B5">
            <w:pPr>
              <w:pStyle w:val="CUCVdALVL1PuntoElenco"/>
              <w:numPr>
                <w:ilvl w:val="0"/>
                <w:numId w:val="0"/>
              </w:numPr>
            </w:pPr>
          </w:p>
        </w:tc>
        <w:tc>
          <w:tcPr>
            <w:tcW w:w="2268" w:type="dxa"/>
          </w:tcPr>
          <w:p w:rsidR="008B68D8" w:rsidRDefault="008B68D8" w:rsidP="00DC35B5">
            <w:pPr>
              <w:pStyle w:val="CUCVdALVL1PuntoElenco"/>
              <w:numPr>
                <w:ilvl w:val="0"/>
                <w:numId w:val="0"/>
              </w:numPr>
            </w:pPr>
          </w:p>
        </w:tc>
        <w:tc>
          <w:tcPr>
            <w:tcW w:w="2552" w:type="dxa"/>
          </w:tcPr>
          <w:p w:rsidR="008B68D8" w:rsidRDefault="008B68D8" w:rsidP="00DC35B5">
            <w:pPr>
              <w:pStyle w:val="CUCVdALVL1PuntoElenco"/>
              <w:numPr>
                <w:ilvl w:val="0"/>
                <w:numId w:val="0"/>
              </w:numPr>
            </w:pPr>
          </w:p>
        </w:tc>
      </w:tr>
    </w:tbl>
    <w:p w:rsidR="008B68D8" w:rsidRDefault="008B68D8" w:rsidP="008B68D8">
      <w:pPr>
        <w:pStyle w:val="CUCVdALVL1PuntoElenco"/>
        <w:numPr>
          <w:ilvl w:val="0"/>
          <w:numId w:val="0"/>
        </w:numPr>
        <w:spacing w:after="0"/>
        <w:ind w:left="851" w:right="0" w:hanging="284"/>
      </w:pPr>
    </w:p>
    <w:p w:rsidR="008B68D8" w:rsidRDefault="008B68D8" w:rsidP="008B68D8">
      <w:pPr>
        <w:pStyle w:val="CUCVdALVL1PuntoElenco"/>
        <w:numPr>
          <w:ilvl w:val="0"/>
          <w:numId w:val="10"/>
        </w:numPr>
        <w:ind w:left="426" w:right="0"/>
      </w:pPr>
      <w:r>
        <w:t>Il sottoscritto dichiara che, per l’inoltro di ogni eventuale comunicazione inerente la gara in oggetto, nonché per la richiesta di informazioni complementari e/o richieste di chiarimento, elegge il seguente domicilio:</w:t>
      </w:r>
    </w:p>
    <w:p w:rsidR="00A90F4F" w:rsidRDefault="00A90F4F" w:rsidP="00A90F4F">
      <w:pPr>
        <w:pStyle w:val="CUCVdALVL1PuntoElenco"/>
        <w:numPr>
          <w:ilvl w:val="0"/>
          <w:numId w:val="0"/>
        </w:numPr>
        <w:tabs>
          <w:tab w:val="left" w:pos="5529"/>
        </w:tabs>
        <w:spacing w:after="0"/>
        <w:ind w:left="714" w:right="0" w:hanging="147"/>
      </w:pPr>
      <w:r>
        <w:t xml:space="preserve">Indirizzo </w:t>
      </w:r>
      <w:r w:rsidRPr="00A90F4F">
        <w:rPr>
          <w:sz w:val="12"/>
          <w:szCs w:val="12"/>
        </w:rPr>
        <w:t xml:space="preserve">(via, n° civico, CAP, città, </w:t>
      </w:r>
      <w:proofErr w:type="spellStart"/>
      <w:r w:rsidRPr="00A90F4F">
        <w:rPr>
          <w:sz w:val="12"/>
          <w:szCs w:val="12"/>
        </w:rPr>
        <w:t>prov</w:t>
      </w:r>
      <w:proofErr w:type="spellEnd"/>
      <w:r w:rsidRPr="00A90F4F">
        <w:rPr>
          <w:sz w:val="12"/>
          <w:szCs w:val="12"/>
        </w:rPr>
        <w:t>., stato)</w:t>
      </w:r>
      <w:r>
        <w:t xml:space="preserve"> ____________________________________________________</w:t>
      </w:r>
    </w:p>
    <w:p w:rsidR="008B68D8" w:rsidRDefault="008B68D8" w:rsidP="008B68D8">
      <w:pPr>
        <w:pStyle w:val="CUCVdALVL1PuntoElenco"/>
        <w:numPr>
          <w:ilvl w:val="0"/>
          <w:numId w:val="0"/>
        </w:numPr>
        <w:tabs>
          <w:tab w:val="left" w:pos="1560"/>
          <w:tab w:val="left" w:pos="4395"/>
        </w:tabs>
        <w:spacing w:after="0"/>
        <w:ind w:left="714" w:right="0" w:hanging="147"/>
      </w:pPr>
      <w:r>
        <w:t xml:space="preserve">Fax </w:t>
      </w:r>
      <w:r>
        <w:tab/>
        <w:t>______________________________________</w:t>
      </w:r>
    </w:p>
    <w:p w:rsidR="008B68D8" w:rsidRDefault="008B68D8" w:rsidP="008B68D8">
      <w:pPr>
        <w:pStyle w:val="CUCVdALVL1PuntoElenco"/>
        <w:numPr>
          <w:ilvl w:val="0"/>
          <w:numId w:val="0"/>
        </w:numPr>
        <w:tabs>
          <w:tab w:val="left" w:pos="1560"/>
          <w:tab w:val="left" w:pos="4395"/>
        </w:tabs>
        <w:spacing w:after="0"/>
        <w:ind w:left="714" w:right="0" w:hanging="147"/>
      </w:pPr>
      <w:r>
        <w:t xml:space="preserve">Telefono </w:t>
      </w:r>
      <w:r>
        <w:tab/>
        <w:t>______________________________________</w:t>
      </w:r>
    </w:p>
    <w:p w:rsidR="008B68D8" w:rsidRDefault="008B68D8" w:rsidP="008B68D8">
      <w:pPr>
        <w:pStyle w:val="CUCVdALVL1PuntoElenco"/>
        <w:numPr>
          <w:ilvl w:val="0"/>
          <w:numId w:val="0"/>
        </w:numPr>
        <w:tabs>
          <w:tab w:val="left" w:pos="1560"/>
          <w:tab w:val="left" w:pos="4395"/>
        </w:tabs>
        <w:spacing w:after="0"/>
        <w:ind w:left="714" w:right="0" w:hanging="147"/>
      </w:pPr>
      <w:r>
        <w:t xml:space="preserve">e-Mail  </w:t>
      </w:r>
      <w:r>
        <w:tab/>
        <w:t>______________________________________</w:t>
      </w:r>
    </w:p>
    <w:p w:rsidR="008B68D8" w:rsidRDefault="008B68D8" w:rsidP="008B68D8">
      <w:pPr>
        <w:pStyle w:val="CUCVdALVL1PuntoElenco"/>
        <w:numPr>
          <w:ilvl w:val="0"/>
          <w:numId w:val="0"/>
        </w:numPr>
        <w:tabs>
          <w:tab w:val="left" w:pos="1560"/>
          <w:tab w:val="left" w:pos="4395"/>
        </w:tabs>
        <w:spacing w:after="0"/>
        <w:ind w:left="714" w:right="0" w:hanging="147"/>
      </w:pPr>
      <w:r>
        <w:t xml:space="preserve">PEC  </w:t>
      </w:r>
      <w:r>
        <w:tab/>
        <w:t>______________________________________</w:t>
      </w:r>
    </w:p>
    <w:p w:rsidR="008B68D8" w:rsidRDefault="008B68D8" w:rsidP="008B68D8">
      <w:pPr>
        <w:pStyle w:val="CUCVdALVL1PuntoElenco"/>
        <w:numPr>
          <w:ilvl w:val="0"/>
          <w:numId w:val="0"/>
        </w:numPr>
        <w:spacing w:after="0"/>
        <w:ind w:left="714" w:right="0" w:hanging="147"/>
      </w:pPr>
    </w:p>
    <w:p w:rsidR="004F2FD2" w:rsidRDefault="009A4A95" w:rsidP="004F2FD2">
      <w:pPr>
        <w:pStyle w:val="CUCVdALVL1PuntoElenco"/>
        <w:numPr>
          <w:ilvl w:val="0"/>
          <w:numId w:val="10"/>
        </w:numPr>
        <w:spacing w:before="120"/>
        <w:ind w:left="425" w:right="0" w:hanging="357"/>
      </w:pPr>
      <w:r w:rsidRPr="006868C0">
        <w:t>di essere informat</w:t>
      </w:r>
      <w:r w:rsidR="00E0341F">
        <w:t>o</w:t>
      </w:r>
      <w:r w:rsidRPr="006868C0">
        <w:t xml:space="preserve">, ai sensi e per gli effetti dell’art. 13 del Regolamento UE 2016/679 (GDPR), che i dati personali raccolti, anche giudiziari, saranno trattati, anche con strumenti informatici, esclusivamente nell’ambito della presente gara e per le finalità ivi descritte, nonché di essere stata informata circa i diritti di cui agli </w:t>
      </w:r>
      <w:bookmarkStart w:id="8" w:name="_GoBack"/>
      <w:bookmarkEnd w:id="8"/>
      <w:r w:rsidRPr="006868C0">
        <w:t>artt. da 15 a 22 del Regolamento UE 2016/679</w:t>
      </w:r>
      <w: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:rsidR="00BB458E" w:rsidRDefault="00BB458E" w:rsidP="004F2FD2">
      <w:pPr>
        <w:pStyle w:val="CUCVdALVL1CorpoTesto"/>
        <w:ind w:left="0" w:right="0"/>
        <w:jc w:val="left"/>
      </w:pPr>
    </w:p>
    <w:p w:rsidR="00E33599" w:rsidRDefault="00E33599" w:rsidP="004F2FD2">
      <w:pPr>
        <w:pStyle w:val="CUCVdALVL1CorpoTesto"/>
        <w:ind w:left="0" w:right="0"/>
        <w:jc w:val="left"/>
      </w:pPr>
    </w:p>
    <w:p w:rsidR="004F2FD2" w:rsidRDefault="004F2FD2" w:rsidP="004F2FD2">
      <w:pPr>
        <w:pStyle w:val="CUCVdALVL1CorpoTesto"/>
        <w:ind w:left="0" w:right="0"/>
        <w:jc w:val="left"/>
      </w:pPr>
      <w:r>
        <w:t>Data __________________</w:t>
      </w:r>
    </w:p>
    <w:p w:rsidR="004F2FD2" w:rsidRPr="00B62DD3" w:rsidRDefault="00BB458E" w:rsidP="00B62DD3">
      <w:pPr>
        <w:pStyle w:val="CUCVdALVL1CorpoTesto"/>
        <w:tabs>
          <w:tab w:val="center" w:pos="7230"/>
        </w:tabs>
        <w:spacing w:after="0"/>
        <w:ind w:right="567"/>
        <w:jc w:val="left"/>
      </w:pPr>
      <w:r w:rsidRPr="00B62DD3">
        <w:tab/>
        <w:t>Firma de</w:t>
      </w:r>
      <w:r w:rsidR="004F2FD2" w:rsidRPr="00B62DD3">
        <w:t>l legale rappresentante</w:t>
      </w:r>
    </w:p>
    <w:p w:rsidR="00BB458E" w:rsidRPr="00B62DD3" w:rsidRDefault="00BB458E" w:rsidP="00B62DD3">
      <w:pPr>
        <w:pStyle w:val="CUCVdALVL1CorpoTesto"/>
        <w:tabs>
          <w:tab w:val="center" w:pos="7230"/>
        </w:tabs>
        <w:spacing w:before="0"/>
        <w:ind w:right="0"/>
        <w:jc w:val="left"/>
        <w:rPr>
          <w:i/>
          <w:sz w:val="22"/>
          <w:szCs w:val="22"/>
        </w:rPr>
      </w:pPr>
      <w:r>
        <w:rPr>
          <w:i/>
        </w:rPr>
        <w:tab/>
      </w:r>
      <w:r w:rsidR="00B62DD3" w:rsidRPr="00B62DD3">
        <w:rPr>
          <w:i/>
          <w:sz w:val="22"/>
          <w:szCs w:val="22"/>
        </w:rPr>
        <w:t>Documento firmato digitalmente</w:t>
      </w:r>
    </w:p>
    <w:p w:rsidR="004F2FD2" w:rsidRPr="00615C19" w:rsidRDefault="004F2FD2" w:rsidP="004F2FD2">
      <w:pPr>
        <w:pStyle w:val="CUCVdALVL1PuntoElenco"/>
        <w:numPr>
          <w:ilvl w:val="0"/>
          <w:numId w:val="0"/>
        </w:numPr>
        <w:spacing w:before="120"/>
        <w:ind w:left="68" w:right="0"/>
      </w:pPr>
    </w:p>
    <w:sectPr w:rsidR="004F2FD2" w:rsidRPr="00615C19" w:rsidSect="004D13D4">
      <w:pgSz w:w="11907" w:h="16839" w:code="9"/>
      <w:pgMar w:top="1208" w:right="1134" w:bottom="1134" w:left="1134" w:header="142" w:footer="33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C2" w:rsidRDefault="00F93FC2" w:rsidP="002B41B1">
      <w:r>
        <w:separator/>
      </w:r>
    </w:p>
  </w:endnote>
  <w:endnote w:type="continuationSeparator" w:id="0">
    <w:p w:rsidR="00F93FC2" w:rsidRDefault="00F93FC2" w:rsidP="002B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C2" w:rsidRDefault="00F93FC2" w:rsidP="002B41B1">
      <w:r>
        <w:separator/>
      </w:r>
    </w:p>
  </w:footnote>
  <w:footnote w:type="continuationSeparator" w:id="0">
    <w:p w:rsidR="00F93FC2" w:rsidRDefault="00F93FC2" w:rsidP="002B4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FA0"/>
    <w:multiLevelType w:val="multilevel"/>
    <w:tmpl w:val="E620111E"/>
    <w:lvl w:ilvl="0">
      <w:start w:val="1"/>
      <w:numFmt w:val="decimal"/>
      <w:pStyle w:val="INVACUCSti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NVAS1"/>
      <w:lvlText w:val="%1.%2."/>
      <w:lvlJc w:val="left"/>
      <w:pPr>
        <w:ind w:left="7095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INVACUCStil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2EB2105"/>
    <w:multiLevelType w:val="hybridMultilevel"/>
    <w:tmpl w:val="6C02FE2C"/>
    <w:lvl w:ilvl="0" w:tplc="19D2E944">
      <w:start w:val="1"/>
      <w:numFmt w:val="bullet"/>
      <w:pStyle w:val="CUCVdALVL2PuntoElenco"/>
      <w:lvlText w:val="▪"/>
      <w:lvlJc w:val="left"/>
      <w:pPr>
        <w:ind w:left="1571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55295"/>
        <w:sz w:val="24"/>
        <w:vertAlign w:val="baseline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8071672"/>
    <w:multiLevelType w:val="hybridMultilevel"/>
    <w:tmpl w:val="ACCC8CE4"/>
    <w:lvl w:ilvl="0" w:tplc="0410000F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  <w:caps w:val="0"/>
        <w:strike w:val="0"/>
        <w:dstrike w:val="0"/>
        <w:vanish w:val="0"/>
        <w:color w:val="355295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B9A2164"/>
    <w:multiLevelType w:val="hybridMultilevel"/>
    <w:tmpl w:val="692AE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355295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2030B"/>
    <w:multiLevelType w:val="hybridMultilevel"/>
    <w:tmpl w:val="48BA76CA"/>
    <w:lvl w:ilvl="0" w:tplc="C170977C">
      <w:start w:val="1"/>
      <w:numFmt w:val="lowerLetter"/>
      <w:pStyle w:val="CUCVdALVL1PuntoElencoLettere"/>
      <w:lvlText w:val="%1)"/>
      <w:lvlJc w:val="left"/>
      <w:pPr>
        <w:ind w:left="1004" w:hanging="360"/>
      </w:pPr>
      <w:rPr>
        <w:rFonts w:ascii="Calibri" w:hAnsi="Calibri" w:hint="default"/>
        <w:b/>
        <w:i w:val="0"/>
        <w:color w:val="6193CD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4CC32CD"/>
    <w:multiLevelType w:val="hybridMultilevel"/>
    <w:tmpl w:val="41FE2622"/>
    <w:lvl w:ilvl="0" w:tplc="94447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355295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6687E"/>
    <w:multiLevelType w:val="hybridMultilevel"/>
    <w:tmpl w:val="22FA1AFA"/>
    <w:lvl w:ilvl="0" w:tplc="5420B746">
      <w:start w:val="1"/>
      <w:numFmt w:val="upperRoman"/>
      <w:pStyle w:val="CUCVdALVL2PuntoElencoNum"/>
      <w:lvlText w:val="%1."/>
      <w:lvlJc w:val="right"/>
      <w:pPr>
        <w:ind w:left="1571" w:hanging="360"/>
      </w:pPr>
      <w:rPr>
        <w:rFonts w:hint="default"/>
        <w:b/>
        <w:i w:val="0"/>
        <w:caps w:val="0"/>
        <w:strike w:val="0"/>
        <w:dstrike w:val="0"/>
        <w:vanish w:val="0"/>
        <w:color w:val="355295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8EC06BF"/>
    <w:multiLevelType w:val="hybridMultilevel"/>
    <w:tmpl w:val="1572F9A0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pStyle w:val="INVACUCStile2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FC47D18"/>
    <w:multiLevelType w:val="hybridMultilevel"/>
    <w:tmpl w:val="3454D4A0"/>
    <w:lvl w:ilvl="0" w:tplc="B67AD6BA">
      <w:start w:val="1"/>
      <w:numFmt w:val="bullet"/>
      <w:pStyle w:val="CUCVdALVL1PuntoElenco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55295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D18E5"/>
    <w:multiLevelType w:val="hybridMultilevel"/>
    <w:tmpl w:val="2A44FE88"/>
    <w:lvl w:ilvl="0" w:tplc="3648E43C">
      <w:start w:val="1"/>
      <w:numFmt w:val="bullet"/>
      <w:pStyle w:val="CUCVdALVL4PuntoElenco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52734CED"/>
    <w:multiLevelType w:val="multilevel"/>
    <w:tmpl w:val="9E34B1C0"/>
    <w:lvl w:ilvl="0">
      <w:start w:val="1"/>
      <w:numFmt w:val="decimal"/>
      <w:pStyle w:val="CUCVdALVL1SottotitoloNumerato"/>
      <w:lvlText w:val="%1"/>
      <w:lvlJc w:val="left"/>
      <w:pPr>
        <w:tabs>
          <w:tab w:val="num" w:pos="432"/>
        </w:tabs>
        <w:ind w:left="284" w:firstLine="0"/>
      </w:pPr>
      <w:rPr>
        <w:rFonts w:hint="default"/>
        <w:b/>
      </w:rPr>
    </w:lvl>
    <w:lvl w:ilvl="1">
      <w:start w:val="1"/>
      <w:numFmt w:val="decimal"/>
      <w:pStyle w:val="CUCVdALVL2SottotitoloNumerato"/>
      <w:lvlText w:val="%1.%2"/>
      <w:lvlJc w:val="left"/>
      <w:pPr>
        <w:tabs>
          <w:tab w:val="num" w:pos="992"/>
        </w:tabs>
        <w:ind w:left="567" w:hanging="283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5529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CUCVdALVL3SottotitoloNumerato"/>
      <w:lvlText w:val="%1.%2.%3"/>
      <w:lvlJc w:val="left"/>
      <w:pPr>
        <w:tabs>
          <w:tab w:val="num" w:pos="1276"/>
        </w:tabs>
        <w:ind w:left="1134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5529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5403D01"/>
    <w:multiLevelType w:val="hybridMultilevel"/>
    <w:tmpl w:val="3C06007A"/>
    <w:lvl w:ilvl="0" w:tplc="2902BDEA">
      <w:start w:val="1"/>
      <w:numFmt w:val="lowerLetter"/>
      <w:lvlText w:val="%1)"/>
      <w:lvlJc w:val="left"/>
      <w:pPr>
        <w:ind w:left="1571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193CD"/>
        <w:sz w:val="24"/>
        <w:vertAlign w:val="baseline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F092F65"/>
    <w:multiLevelType w:val="hybridMultilevel"/>
    <w:tmpl w:val="07221F86"/>
    <w:lvl w:ilvl="0" w:tplc="FFFFFFFF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C346490"/>
    <w:multiLevelType w:val="hybridMultilevel"/>
    <w:tmpl w:val="661EF6D6"/>
    <w:lvl w:ilvl="0" w:tplc="17F454C2">
      <w:start w:val="1"/>
      <w:numFmt w:val="bullet"/>
      <w:pStyle w:val="CUCVdALVL3PuntoElenco"/>
      <w:lvlText w:val="­"/>
      <w:lvlJc w:val="left"/>
      <w:pPr>
        <w:ind w:left="185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6EDF3F68"/>
    <w:multiLevelType w:val="hybridMultilevel"/>
    <w:tmpl w:val="58ECC31A"/>
    <w:lvl w:ilvl="0" w:tplc="FFFFFFFF">
      <w:start w:val="1"/>
      <w:numFmt w:val="bullet"/>
      <w:lvlText w:val=""/>
      <w:lvlJc w:val="left"/>
      <w:pPr>
        <w:ind w:left="1571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355295"/>
        <w:sz w:val="16"/>
        <w:vertAlign w:val="baseline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6BD7B07"/>
    <w:multiLevelType w:val="hybridMultilevel"/>
    <w:tmpl w:val="0A5A6ABE"/>
    <w:lvl w:ilvl="0" w:tplc="FFFFFFFF">
      <w:start w:val="1"/>
      <w:numFmt w:val="bullet"/>
      <w:lvlText w:val=""/>
      <w:lvlJc w:val="left"/>
      <w:pPr>
        <w:ind w:left="1571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355295"/>
        <w:sz w:val="16"/>
        <w:vertAlign w:val="baseline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13"/>
  </w:num>
  <w:num w:numId="7">
    <w:abstractNumId w:val="10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1"/>
  </w:num>
  <w:num w:numId="13">
    <w:abstractNumId w:val="14"/>
  </w:num>
  <w:num w:numId="14">
    <w:abstractNumId w:val="15"/>
  </w:num>
  <w:num w:numId="15">
    <w:abstractNumId w:val="5"/>
  </w:num>
  <w:num w:numId="16">
    <w:abstractNumId w:val="12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B1"/>
    <w:rsid w:val="0000598D"/>
    <w:rsid w:val="000062A1"/>
    <w:rsid w:val="00006AB6"/>
    <w:rsid w:val="00010CCA"/>
    <w:rsid w:val="00011579"/>
    <w:rsid w:val="00017B6E"/>
    <w:rsid w:val="00021377"/>
    <w:rsid w:val="00027968"/>
    <w:rsid w:val="00034B35"/>
    <w:rsid w:val="0003521D"/>
    <w:rsid w:val="00040800"/>
    <w:rsid w:val="00040942"/>
    <w:rsid w:val="00041328"/>
    <w:rsid w:val="00042DA5"/>
    <w:rsid w:val="00047CFC"/>
    <w:rsid w:val="00047D5B"/>
    <w:rsid w:val="0005288F"/>
    <w:rsid w:val="00053E51"/>
    <w:rsid w:val="00057B8D"/>
    <w:rsid w:val="000601DD"/>
    <w:rsid w:val="0006581C"/>
    <w:rsid w:val="00065E23"/>
    <w:rsid w:val="00067676"/>
    <w:rsid w:val="00070E3C"/>
    <w:rsid w:val="000722F6"/>
    <w:rsid w:val="00073FFD"/>
    <w:rsid w:val="000742F1"/>
    <w:rsid w:val="00082C09"/>
    <w:rsid w:val="0008303A"/>
    <w:rsid w:val="00085506"/>
    <w:rsid w:val="00087D0B"/>
    <w:rsid w:val="00092863"/>
    <w:rsid w:val="00092CF1"/>
    <w:rsid w:val="0009518D"/>
    <w:rsid w:val="00096D0A"/>
    <w:rsid w:val="000A12BF"/>
    <w:rsid w:val="000A1D48"/>
    <w:rsid w:val="000A2AD8"/>
    <w:rsid w:val="000A3491"/>
    <w:rsid w:val="000A7921"/>
    <w:rsid w:val="000B53D1"/>
    <w:rsid w:val="000C1074"/>
    <w:rsid w:val="000C1089"/>
    <w:rsid w:val="000C15DE"/>
    <w:rsid w:val="000C20D6"/>
    <w:rsid w:val="000C5CC2"/>
    <w:rsid w:val="000D15E2"/>
    <w:rsid w:val="000D5E74"/>
    <w:rsid w:val="000E1ED1"/>
    <w:rsid w:val="000E1F01"/>
    <w:rsid w:val="000E1F12"/>
    <w:rsid w:val="000E2A3D"/>
    <w:rsid w:val="000E3EA5"/>
    <w:rsid w:val="000E6060"/>
    <w:rsid w:val="000F0173"/>
    <w:rsid w:val="000F1189"/>
    <w:rsid w:val="000F25A0"/>
    <w:rsid w:val="000F4C84"/>
    <w:rsid w:val="001006F0"/>
    <w:rsid w:val="001011A2"/>
    <w:rsid w:val="00103188"/>
    <w:rsid w:val="00104A2C"/>
    <w:rsid w:val="0010536F"/>
    <w:rsid w:val="00110ED4"/>
    <w:rsid w:val="0011294F"/>
    <w:rsid w:val="00121D66"/>
    <w:rsid w:val="00122D15"/>
    <w:rsid w:val="00123928"/>
    <w:rsid w:val="0012427F"/>
    <w:rsid w:val="0012702D"/>
    <w:rsid w:val="00127DF4"/>
    <w:rsid w:val="001327BE"/>
    <w:rsid w:val="00132D5F"/>
    <w:rsid w:val="001377D5"/>
    <w:rsid w:val="001379D3"/>
    <w:rsid w:val="0014140E"/>
    <w:rsid w:val="001446C3"/>
    <w:rsid w:val="00144F3B"/>
    <w:rsid w:val="00145F60"/>
    <w:rsid w:val="001472EF"/>
    <w:rsid w:val="001503EC"/>
    <w:rsid w:val="00150D3F"/>
    <w:rsid w:val="00151F54"/>
    <w:rsid w:val="00154E39"/>
    <w:rsid w:val="00155307"/>
    <w:rsid w:val="00157DD6"/>
    <w:rsid w:val="00160711"/>
    <w:rsid w:val="001631CE"/>
    <w:rsid w:val="0016514E"/>
    <w:rsid w:val="00165738"/>
    <w:rsid w:val="00166B8C"/>
    <w:rsid w:val="0017176B"/>
    <w:rsid w:val="00172EF6"/>
    <w:rsid w:val="00174161"/>
    <w:rsid w:val="0018345C"/>
    <w:rsid w:val="00185FBB"/>
    <w:rsid w:val="001869B8"/>
    <w:rsid w:val="00190E58"/>
    <w:rsid w:val="00191BAB"/>
    <w:rsid w:val="00193C39"/>
    <w:rsid w:val="001949B9"/>
    <w:rsid w:val="0019560E"/>
    <w:rsid w:val="001A26A0"/>
    <w:rsid w:val="001A4050"/>
    <w:rsid w:val="001A4882"/>
    <w:rsid w:val="001B0BC1"/>
    <w:rsid w:val="001B35F3"/>
    <w:rsid w:val="001C5205"/>
    <w:rsid w:val="001C6569"/>
    <w:rsid w:val="001C7070"/>
    <w:rsid w:val="001D52BE"/>
    <w:rsid w:val="001D7019"/>
    <w:rsid w:val="001E0CAF"/>
    <w:rsid w:val="001E21DD"/>
    <w:rsid w:val="001E3A15"/>
    <w:rsid w:val="001E52D4"/>
    <w:rsid w:val="001E58D7"/>
    <w:rsid w:val="001F1F2F"/>
    <w:rsid w:val="001F328A"/>
    <w:rsid w:val="001F3EDF"/>
    <w:rsid w:val="0020051A"/>
    <w:rsid w:val="00200D38"/>
    <w:rsid w:val="00203903"/>
    <w:rsid w:val="00207817"/>
    <w:rsid w:val="002149D9"/>
    <w:rsid w:val="002161FD"/>
    <w:rsid w:val="00220AAD"/>
    <w:rsid w:val="00223B72"/>
    <w:rsid w:val="00226EE4"/>
    <w:rsid w:val="00230384"/>
    <w:rsid w:val="0023045F"/>
    <w:rsid w:val="0023135D"/>
    <w:rsid w:val="0023182A"/>
    <w:rsid w:val="002374A7"/>
    <w:rsid w:val="00242909"/>
    <w:rsid w:val="00242D97"/>
    <w:rsid w:val="00242E4A"/>
    <w:rsid w:val="00247907"/>
    <w:rsid w:val="00250193"/>
    <w:rsid w:val="002506B5"/>
    <w:rsid w:val="002522F3"/>
    <w:rsid w:val="002531EC"/>
    <w:rsid w:val="00253B71"/>
    <w:rsid w:val="00254414"/>
    <w:rsid w:val="002556F1"/>
    <w:rsid w:val="00255AD7"/>
    <w:rsid w:val="0025646C"/>
    <w:rsid w:val="0026107B"/>
    <w:rsid w:val="002649F4"/>
    <w:rsid w:val="002703BB"/>
    <w:rsid w:val="00273B7F"/>
    <w:rsid w:val="00273C5B"/>
    <w:rsid w:val="00277FDD"/>
    <w:rsid w:val="00284603"/>
    <w:rsid w:val="002852A0"/>
    <w:rsid w:val="00285BEB"/>
    <w:rsid w:val="00286DA7"/>
    <w:rsid w:val="0029177E"/>
    <w:rsid w:val="00294484"/>
    <w:rsid w:val="002A365F"/>
    <w:rsid w:val="002A446E"/>
    <w:rsid w:val="002A4828"/>
    <w:rsid w:val="002B00B1"/>
    <w:rsid w:val="002B41B1"/>
    <w:rsid w:val="002B491B"/>
    <w:rsid w:val="002B4B90"/>
    <w:rsid w:val="002C1E7D"/>
    <w:rsid w:val="002C2335"/>
    <w:rsid w:val="002C33F0"/>
    <w:rsid w:val="002C3F11"/>
    <w:rsid w:val="002C7D71"/>
    <w:rsid w:val="002D080B"/>
    <w:rsid w:val="002D1E6E"/>
    <w:rsid w:val="002D2DC7"/>
    <w:rsid w:val="002D3727"/>
    <w:rsid w:val="002D5577"/>
    <w:rsid w:val="002D6D5E"/>
    <w:rsid w:val="002E4413"/>
    <w:rsid w:val="002E58DB"/>
    <w:rsid w:val="002E59D0"/>
    <w:rsid w:val="002E6B58"/>
    <w:rsid w:val="002E7F71"/>
    <w:rsid w:val="002F4D98"/>
    <w:rsid w:val="002F5E76"/>
    <w:rsid w:val="002F6541"/>
    <w:rsid w:val="003013F8"/>
    <w:rsid w:val="0030275D"/>
    <w:rsid w:val="0030344A"/>
    <w:rsid w:val="00310A3D"/>
    <w:rsid w:val="003127C6"/>
    <w:rsid w:val="00316117"/>
    <w:rsid w:val="00316AC1"/>
    <w:rsid w:val="00316B37"/>
    <w:rsid w:val="00317307"/>
    <w:rsid w:val="00320E85"/>
    <w:rsid w:val="00321ADF"/>
    <w:rsid w:val="00322AD2"/>
    <w:rsid w:val="00322DD9"/>
    <w:rsid w:val="00323D04"/>
    <w:rsid w:val="00323DDB"/>
    <w:rsid w:val="00325710"/>
    <w:rsid w:val="00330C49"/>
    <w:rsid w:val="00331A0D"/>
    <w:rsid w:val="00335CBB"/>
    <w:rsid w:val="00336888"/>
    <w:rsid w:val="00347856"/>
    <w:rsid w:val="0035238C"/>
    <w:rsid w:val="00363175"/>
    <w:rsid w:val="00366DEB"/>
    <w:rsid w:val="00371978"/>
    <w:rsid w:val="00380F7E"/>
    <w:rsid w:val="00387E87"/>
    <w:rsid w:val="00392A6E"/>
    <w:rsid w:val="003A0C74"/>
    <w:rsid w:val="003A0D94"/>
    <w:rsid w:val="003B05C2"/>
    <w:rsid w:val="003B0E16"/>
    <w:rsid w:val="003B0FEB"/>
    <w:rsid w:val="003B1CF1"/>
    <w:rsid w:val="003B4023"/>
    <w:rsid w:val="003B40CD"/>
    <w:rsid w:val="003B4308"/>
    <w:rsid w:val="003B5F92"/>
    <w:rsid w:val="003C0078"/>
    <w:rsid w:val="003C1568"/>
    <w:rsid w:val="003C1BCC"/>
    <w:rsid w:val="003C2D96"/>
    <w:rsid w:val="003D5AA8"/>
    <w:rsid w:val="003D6EAE"/>
    <w:rsid w:val="003D70E7"/>
    <w:rsid w:val="003E269B"/>
    <w:rsid w:val="003E2AEA"/>
    <w:rsid w:val="003E3C35"/>
    <w:rsid w:val="003E3DA1"/>
    <w:rsid w:val="003E50C8"/>
    <w:rsid w:val="003F0B1E"/>
    <w:rsid w:val="003F210B"/>
    <w:rsid w:val="003F24B4"/>
    <w:rsid w:val="003F3CAE"/>
    <w:rsid w:val="00400BF3"/>
    <w:rsid w:val="00400F66"/>
    <w:rsid w:val="00402246"/>
    <w:rsid w:val="00410744"/>
    <w:rsid w:val="0041591D"/>
    <w:rsid w:val="004172DC"/>
    <w:rsid w:val="00423276"/>
    <w:rsid w:val="00426099"/>
    <w:rsid w:val="00427704"/>
    <w:rsid w:val="00427852"/>
    <w:rsid w:val="00427B15"/>
    <w:rsid w:val="0043030E"/>
    <w:rsid w:val="0043186B"/>
    <w:rsid w:val="0043454A"/>
    <w:rsid w:val="00440F1B"/>
    <w:rsid w:val="00442C27"/>
    <w:rsid w:val="00446366"/>
    <w:rsid w:val="00447D2A"/>
    <w:rsid w:val="004518E6"/>
    <w:rsid w:val="00455C36"/>
    <w:rsid w:val="004604FF"/>
    <w:rsid w:val="00470FEC"/>
    <w:rsid w:val="00471FC0"/>
    <w:rsid w:val="00473701"/>
    <w:rsid w:val="004839F5"/>
    <w:rsid w:val="0048661F"/>
    <w:rsid w:val="00494887"/>
    <w:rsid w:val="00494969"/>
    <w:rsid w:val="00494C32"/>
    <w:rsid w:val="004A4185"/>
    <w:rsid w:val="004A6C7E"/>
    <w:rsid w:val="004B0BD5"/>
    <w:rsid w:val="004B2422"/>
    <w:rsid w:val="004B456C"/>
    <w:rsid w:val="004B6F3E"/>
    <w:rsid w:val="004B7013"/>
    <w:rsid w:val="004C0637"/>
    <w:rsid w:val="004C065B"/>
    <w:rsid w:val="004C31B5"/>
    <w:rsid w:val="004C5413"/>
    <w:rsid w:val="004C6EA6"/>
    <w:rsid w:val="004D0BFA"/>
    <w:rsid w:val="004D13D4"/>
    <w:rsid w:val="004D3B70"/>
    <w:rsid w:val="004D6277"/>
    <w:rsid w:val="004E21D8"/>
    <w:rsid w:val="004E40BD"/>
    <w:rsid w:val="004E68E4"/>
    <w:rsid w:val="004E6DF9"/>
    <w:rsid w:val="004F18E0"/>
    <w:rsid w:val="004F1A36"/>
    <w:rsid w:val="004F2DE7"/>
    <w:rsid w:val="004F2FD2"/>
    <w:rsid w:val="00502D6D"/>
    <w:rsid w:val="005040FA"/>
    <w:rsid w:val="00505DD8"/>
    <w:rsid w:val="00507711"/>
    <w:rsid w:val="0051012E"/>
    <w:rsid w:val="005126C1"/>
    <w:rsid w:val="00513482"/>
    <w:rsid w:val="00521E76"/>
    <w:rsid w:val="005233F8"/>
    <w:rsid w:val="00526463"/>
    <w:rsid w:val="00530E01"/>
    <w:rsid w:val="005343A3"/>
    <w:rsid w:val="00540FB7"/>
    <w:rsid w:val="005451A7"/>
    <w:rsid w:val="00546E0B"/>
    <w:rsid w:val="00552ED1"/>
    <w:rsid w:val="005541F1"/>
    <w:rsid w:val="005546D4"/>
    <w:rsid w:val="00555CD4"/>
    <w:rsid w:val="005563A3"/>
    <w:rsid w:val="0056271E"/>
    <w:rsid w:val="00565913"/>
    <w:rsid w:val="005659B6"/>
    <w:rsid w:val="00574926"/>
    <w:rsid w:val="00590595"/>
    <w:rsid w:val="00594E6B"/>
    <w:rsid w:val="005950C4"/>
    <w:rsid w:val="005956DD"/>
    <w:rsid w:val="00597BFC"/>
    <w:rsid w:val="005B0186"/>
    <w:rsid w:val="005B5C43"/>
    <w:rsid w:val="005B64B2"/>
    <w:rsid w:val="005B6CF1"/>
    <w:rsid w:val="005C1B10"/>
    <w:rsid w:val="005C274C"/>
    <w:rsid w:val="005C46F7"/>
    <w:rsid w:val="005C5C37"/>
    <w:rsid w:val="005C6FF4"/>
    <w:rsid w:val="005C734C"/>
    <w:rsid w:val="005C73D8"/>
    <w:rsid w:val="005D30A1"/>
    <w:rsid w:val="005D3F71"/>
    <w:rsid w:val="005E0CC5"/>
    <w:rsid w:val="005E0F0E"/>
    <w:rsid w:val="005F0F06"/>
    <w:rsid w:val="005F1BC4"/>
    <w:rsid w:val="005F365C"/>
    <w:rsid w:val="005F58FE"/>
    <w:rsid w:val="00600A6A"/>
    <w:rsid w:val="00600AFF"/>
    <w:rsid w:val="00602B75"/>
    <w:rsid w:val="006033BC"/>
    <w:rsid w:val="00604126"/>
    <w:rsid w:val="00606F4D"/>
    <w:rsid w:val="0060790E"/>
    <w:rsid w:val="00611841"/>
    <w:rsid w:val="00612201"/>
    <w:rsid w:val="006149BA"/>
    <w:rsid w:val="0061622F"/>
    <w:rsid w:val="00620435"/>
    <w:rsid w:val="00624FD1"/>
    <w:rsid w:val="0062618D"/>
    <w:rsid w:val="00627ACB"/>
    <w:rsid w:val="00631D64"/>
    <w:rsid w:val="00634E72"/>
    <w:rsid w:val="00635461"/>
    <w:rsid w:val="00635F65"/>
    <w:rsid w:val="00640969"/>
    <w:rsid w:val="00640C8D"/>
    <w:rsid w:val="00641036"/>
    <w:rsid w:val="00652661"/>
    <w:rsid w:val="006631CC"/>
    <w:rsid w:val="00665092"/>
    <w:rsid w:val="00667FC7"/>
    <w:rsid w:val="00671C7B"/>
    <w:rsid w:val="006760C9"/>
    <w:rsid w:val="006768D8"/>
    <w:rsid w:val="00684CFF"/>
    <w:rsid w:val="006864C3"/>
    <w:rsid w:val="00686F58"/>
    <w:rsid w:val="006909B0"/>
    <w:rsid w:val="006922CE"/>
    <w:rsid w:val="00694398"/>
    <w:rsid w:val="00694660"/>
    <w:rsid w:val="00694BEE"/>
    <w:rsid w:val="006A0114"/>
    <w:rsid w:val="006A21F3"/>
    <w:rsid w:val="006B0746"/>
    <w:rsid w:val="006B7704"/>
    <w:rsid w:val="006C7D06"/>
    <w:rsid w:val="006D18C7"/>
    <w:rsid w:val="006D257D"/>
    <w:rsid w:val="006D2AA0"/>
    <w:rsid w:val="006D3F38"/>
    <w:rsid w:val="006D4150"/>
    <w:rsid w:val="006E1471"/>
    <w:rsid w:val="006E1692"/>
    <w:rsid w:val="006E1ADE"/>
    <w:rsid w:val="006E4DCD"/>
    <w:rsid w:val="006F0347"/>
    <w:rsid w:val="006F27B9"/>
    <w:rsid w:val="006F56BA"/>
    <w:rsid w:val="006F7CD3"/>
    <w:rsid w:val="007017AB"/>
    <w:rsid w:val="00702DB4"/>
    <w:rsid w:val="00706AC8"/>
    <w:rsid w:val="00712DFE"/>
    <w:rsid w:val="0071327A"/>
    <w:rsid w:val="00720955"/>
    <w:rsid w:val="007220C5"/>
    <w:rsid w:val="00723131"/>
    <w:rsid w:val="00727F61"/>
    <w:rsid w:val="0073548E"/>
    <w:rsid w:val="0073653C"/>
    <w:rsid w:val="00736A21"/>
    <w:rsid w:val="007375AA"/>
    <w:rsid w:val="00743805"/>
    <w:rsid w:val="00746F8E"/>
    <w:rsid w:val="0075263E"/>
    <w:rsid w:val="00756FCB"/>
    <w:rsid w:val="0075785B"/>
    <w:rsid w:val="00760DF0"/>
    <w:rsid w:val="00762879"/>
    <w:rsid w:val="00763813"/>
    <w:rsid w:val="00770233"/>
    <w:rsid w:val="00775200"/>
    <w:rsid w:val="00780E38"/>
    <w:rsid w:val="007825E7"/>
    <w:rsid w:val="0078484E"/>
    <w:rsid w:val="007968DF"/>
    <w:rsid w:val="007A26EA"/>
    <w:rsid w:val="007A4092"/>
    <w:rsid w:val="007A6420"/>
    <w:rsid w:val="007B3E56"/>
    <w:rsid w:val="007B45E5"/>
    <w:rsid w:val="007C3D9F"/>
    <w:rsid w:val="007C4A7C"/>
    <w:rsid w:val="007C4D0D"/>
    <w:rsid w:val="007C6892"/>
    <w:rsid w:val="007D05A2"/>
    <w:rsid w:val="007D090F"/>
    <w:rsid w:val="007D1835"/>
    <w:rsid w:val="007E0FE6"/>
    <w:rsid w:val="007E22DC"/>
    <w:rsid w:val="007E3E49"/>
    <w:rsid w:val="007E4E52"/>
    <w:rsid w:val="007E6202"/>
    <w:rsid w:val="007E6489"/>
    <w:rsid w:val="007E74AA"/>
    <w:rsid w:val="007F004B"/>
    <w:rsid w:val="007F3700"/>
    <w:rsid w:val="007F4763"/>
    <w:rsid w:val="00802213"/>
    <w:rsid w:val="00802399"/>
    <w:rsid w:val="00803522"/>
    <w:rsid w:val="00806985"/>
    <w:rsid w:val="00810CA6"/>
    <w:rsid w:val="00813738"/>
    <w:rsid w:val="008143BF"/>
    <w:rsid w:val="00827A2D"/>
    <w:rsid w:val="0083476A"/>
    <w:rsid w:val="00842076"/>
    <w:rsid w:val="008422B9"/>
    <w:rsid w:val="008427C4"/>
    <w:rsid w:val="00845A8F"/>
    <w:rsid w:val="00850600"/>
    <w:rsid w:val="00852D5A"/>
    <w:rsid w:val="00857659"/>
    <w:rsid w:val="008600E0"/>
    <w:rsid w:val="00860533"/>
    <w:rsid w:val="00860A2B"/>
    <w:rsid w:val="00860C35"/>
    <w:rsid w:val="00861FC4"/>
    <w:rsid w:val="0086358E"/>
    <w:rsid w:val="0086618E"/>
    <w:rsid w:val="00867338"/>
    <w:rsid w:val="00871FF0"/>
    <w:rsid w:val="008738D0"/>
    <w:rsid w:val="008765ED"/>
    <w:rsid w:val="00876C06"/>
    <w:rsid w:val="008801B2"/>
    <w:rsid w:val="00880CD8"/>
    <w:rsid w:val="00883748"/>
    <w:rsid w:val="0088387B"/>
    <w:rsid w:val="00893C9E"/>
    <w:rsid w:val="00897FCE"/>
    <w:rsid w:val="008A097A"/>
    <w:rsid w:val="008A344F"/>
    <w:rsid w:val="008A5456"/>
    <w:rsid w:val="008B68D8"/>
    <w:rsid w:val="008B6A09"/>
    <w:rsid w:val="008C0F83"/>
    <w:rsid w:val="008C2441"/>
    <w:rsid w:val="008C60EB"/>
    <w:rsid w:val="008C683D"/>
    <w:rsid w:val="008C75CA"/>
    <w:rsid w:val="008D29CB"/>
    <w:rsid w:val="008E04AA"/>
    <w:rsid w:val="008E1E13"/>
    <w:rsid w:val="008E4AAB"/>
    <w:rsid w:val="008E6506"/>
    <w:rsid w:val="008E6EA4"/>
    <w:rsid w:val="008F234E"/>
    <w:rsid w:val="008F4FC1"/>
    <w:rsid w:val="00904712"/>
    <w:rsid w:val="00906FE8"/>
    <w:rsid w:val="00911F66"/>
    <w:rsid w:val="00916E1E"/>
    <w:rsid w:val="00920352"/>
    <w:rsid w:val="0092108F"/>
    <w:rsid w:val="009242CB"/>
    <w:rsid w:val="009362BB"/>
    <w:rsid w:val="00936ED3"/>
    <w:rsid w:val="0093713C"/>
    <w:rsid w:val="0094223D"/>
    <w:rsid w:val="009478DC"/>
    <w:rsid w:val="009502D5"/>
    <w:rsid w:val="0095352A"/>
    <w:rsid w:val="0096028E"/>
    <w:rsid w:val="00960E5F"/>
    <w:rsid w:val="00964FA9"/>
    <w:rsid w:val="00966C36"/>
    <w:rsid w:val="00971CA8"/>
    <w:rsid w:val="00972069"/>
    <w:rsid w:val="0097281D"/>
    <w:rsid w:val="0097453C"/>
    <w:rsid w:val="009769EE"/>
    <w:rsid w:val="00977083"/>
    <w:rsid w:val="00983086"/>
    <w:rsid w:val="009867C0"/>
    <w:rsid w:val="00986F30"/>
    <w:rsid w:val="009875EA"/>
    <w:rsid w:val="00995E9B"/>
    <w:rsid w:val="009A4281"/>
    <w:rsid w:val="009A4A95"/>
    <w:rsid w:val="009A5470"/>
    <w:rsid w:val="009A6C68"/>
    <w:rsid w:val="009B14C9"/>
    <w:rsid w:val="009B2480"/>
    <w:rsid w:val="009B4364"/>
    <w:rsid w:val="009C1C45"/>
    <w:rsid w:val="009C2571"/>
    <w:rsid w:val="009C5A36"/>
    <w:rsid w:val="009C679B"/>
    <w:rsid w:val="009D045F"/>
    <w:rsid w:val="009D1457"/>
    <w:rsid w:val="009D1A98"/>
    <w:rsid w:val="009D3475"/>
    <w:rsid w:val="009D3852"/>
    <w:rsid w:val="009D5079"/>
    <w:rsid w:val="009E0D47"/>
    <w:rsid w:val="009E7B5F"/>
    <w:rsid w:val="009E7BC7"/>
    <w:rsid w:val="009F1AB8"/>
    <w:rsid w:val="009F3C1C"/>
    <w:rsid w:val="009F5B80"/>
    <w:rsid w:val="009F5BAF"/>
    <w:rsid w:val="00A0099E"/>
    <w:rsid w:val="00A03F29"/>
    <w:rsid w:val="00A0647C"/>
    <w:rsid w:val="00A06CC9"/>
    <w:rsid w:val="00A12008"/>
    <w:rsid w:val="00A201F0"/>
    <w:rsid w:val="00A23528"/>
    <w:rsid w:val="00A2542B"/>
    <w:rsid w:val="00A25501"/>
    <w:rsid w:val="00A257CC"/>
    <w:rsid w:val="00A27748"/>
    <w:rsid w:val="00A30A64"/>
    <w:rsid w:val="00A30F3F"/>
    <w:rsid w:val="00A31D9B"/>
    <w:rsid w:val="00A353DA"/>
    <w:rsid w:val="00A37789"/>
    <w:rsid w:val="00A37DBE"/>
    <w:rsid w:val="00A40005"/>
    <w:rsid w:val="00A40853"/>
    <w:rsid w:val="00A4210E"/>
    <w:rsid w:val="00A42350"/>
    <w:rsid w:val="00A50454"/>
    <w:rsid w:val="00A50654"/>
    <w:rsid w:val="00A51262"/>
    <w:rsid w:val="00A518C3"/>
    <w:rsid w:val="00A51D6E"/>
    <w:rsid w:val="00A522F9"/>
    <w:rsid w:val="00A6495D"/>
    <w:rsid w:val="00A6645A"/>
    <w:rsid w:val="00A66670"/>
    <w:rsid w:val="00A73F07"/>
    <w:rsid w:val="00A7742D"/>
    <w:rsid w:val="00A84E8B"/>
    <w:rsid w:val="00A876D4"/>
    <w:rsid w:val="00A90F4F"/>
    <w:rsid w:val="00A91C36"/>
    <w:rsid w:val="00A92706"/>
    <w:rsid w:val="00A930AD"/>
    <w:rsid w:val="00A934EC"/>
    <w:rsid w:val="00A977B8"/>
    <w:rsid w:val="00AA1A62"/>
    <w:rsid w:val="00AA685D"/>
    <w:rsid w:val="00AB0F33"/>
    <w:rsid w:val="00AB10D7"/>
    <w:rsid w:val="00AB181E"/>
    <w:rsid w:val="00AB2366"/>
    <w:rsid w:val="00AB544F"/>
    <w:rsid w:val="00AB59F1"/>
    <w:rsid w:val="00AB6B96"/>
    <w:rsid w:val="00AB723A"/>
    <w:rsid w:val="00AC03A3"/>
    <w:rsid w:val="00AC03B1"/>
    <w:rsid w:val="00AC05BA"/>
    <w:rsid w:val="00AC0A05"/>
    <w:rsid w:val="00AC4DCF"/>
    <w:rsid w:val="00AC587F"/>
    <w:rsid w:val="00AD1132"/>
    <w:rsid w:val="00AD5276"/>
    <w:rsid w:val="00AD6835"/>
    <w:rsid w:val="00AE0F35"/>
    <w:rsid w:val="00AE2918"/>
    <w:rsid w:val="00AE4F81"/>
    <w:rsid w:val="00AE5E07"/>
    <w:rsid w:val="00AE627C"/>
    <w:rsid w:val="00AE7159"/>
    <w:rsid w:val="00AE790C"/>
    <w:rsid w:val="00AF0A6E"/>
    <w:rsid w:val="00AF4C65"/>
    <w:rsid w:val="00AF63B0"/>
    <w:rsid w:val="00B0232E"/>
    <w:rsid w:val="00B0335F"/>
    <w:rsid w:val="00B05F36"/>
    <w:rsid w:val="00B11AB1"/>
    <w:rsid w:val="00B127BB"/>
    <w:rsid w:val="00B12E32"/>
    <w:rsid w:val="00B1522C"/>
    <w:rsid w:val="00B1659E"/>
    <w:rsid w:val="00B23AF7"/>
    <w:rsid w:val="00B33A77"/>
    <w:rsid w:val="00B346BA"/>
    <w:rsid w:val="00B34BCB"/>
    <w:rsid w:val="00B36B58"/>
    <w:rsid w:val="00B43738"/>
    <w:rsid w:val="00B43C7D"/>
    <w:rsid w:val="00B44419"/>
    <w:rsid w:val="00B44809"/>
    <w:rsid w:val="00B45697"/>
    <w:rsid w:val="00B503F2"/>
    <w:rsid w:val="00B50CFC"/>
    <w:rsid w:val="00B5464B"/>
    <w:rsid w:val="00B57B70"/>
    <w:rsid w:val="00B62DD3"/>
    <w:rsid w:val="00B6382D"/>
    <w:rsid w:val="00B63C03"/>
    <w:rsid w:val="00B659A4"/>
    <w:rsid w:val="00B75319"/>
    <w:rsid w:val="00B763E9"/>
    <w:rsid w:val="00B851C3"/>
    <w:rsid w:val="00B85699"/>
    <w:rsid w:val="00B86F6A"/>
    <w:rsid w:val="00B87ABC"/>
    <w:rsid w:val="00B87E0F"/>
    <w:rsid w:val="00B913AF"/>
    <w:rsid w:val="00B91763"/>
    <w:rsid w:val="00B91784"/>
    <w:rsid w:val="00B92BED"/>
    <w:rsid w:val="00B92E48"/>
    <w:rsid w:val="00B949CC"/>
    <w:rsid w:val="00BA054C"/>
    <w:rsid w:val="00BA21E6"/>
    <w:rsid w:val="00BA2F3D"/>
    <w:rsid w:val="00BA4131"/>
    <w:rsid w:val="00BA5F29"/>
    <w:rsid w:val="00BB2B2E"/>
    <w:rsid w:val="00BB458E"/>
    <w:rsid w:val="00BB561F"/>
    <w:rsid w:val="00BC568C"/>
    <w:rsid w:val="00BD2823"/>
    <w:rsid w:val="00BD5E3D"/>
    <w:rsid w:val="00BD6304"/>
    <w:rsid w:val="00BD6DAD"/>
    <w:rsid w:val="00BE0A04"/>
    <w:rsid w:val="00BE1BB8"/>
    <w:rsid w:val="00BE396C"/>
    <w:rsid w:val="00BE3E21"/>
    <w:rsid w:val="00BE78C9"/>
    <w:rsid w:val="00BF14A1"/>
    <w:rsid w:val="00BF152D"/>
    <w:rsid w:val="00BF22CF"/>
    <w:rsid w:val="00BF2ABD"/>
    <w:rsid w:val="00C03F51"/>
    <w:rsid w:val="00C11325"/>
    <w:rsid w:val="00C12EC1"/>
    <w:rsid w:val="00C15C9A"/>
    <w:rsid w:val="00C21EE0"/>
    <w:rsid w:val="00C23CB5"/>
    <w:rsid w:val="00C24B99"/>
    <w:rsid w:val="00C345E9"/>
    <w:rsid w:val="00C35862"/>
    <w:rsid w:val="00C35B10"/>
    <w:rsid w:val="00C37B26"/>
    <w:rsid w:val="00C420C3"/>
    <w:rsid w:val="00C44A0C"/>
    <w:rsid w:val="00C45081"/>
    <w:rsid w:val="00C50396"/>
    <w:rsid w:val="00C5408B"/>
    <w:rsid w:val="00C55EA4"/>
    <w:rsid w:val="00C56470"/>
    <w:rsid w:val="00C61F79"/>
    <w:rsid w:val="00C646DF"/>
    <w:rsid w:val="00C66397"/>
    <w:rsid w:val="00C70B87"/>
    <w:rsid w:val="00C73228"/>
    <w:rsid w:val="00C75BCF"/>
    <w:rsid w:val="00C82AF9"/>
    <w:rsid w:val="00C878B1"/>
    <w:rsid w:val="00C939C3"/>
    <w:rsid w:val="00C94D2B"/>
    <w:rsid w:val="00C958D7"/>
    <w:rsid w:val="00CA2264"/>
    <w:rsid w:val="00CA6E02"/>
    <w:rsid w:val="00CB0B22"/>
    <w:rsid w:val="00CB1179"/>
    <w:rsid w:val="00CB2EE2"/>
    <w:rsid w:val="00CB3FB2"/>
    <w:rsid w:val="00CB441A"/>
    <w:rsid w:val="00CB4AA9"/>
    <w:rsid w:val="00CC303E"/>
    <w:rsid w:val="00CC65A7"/>
    <w:rsid w:val="00CD38E6"/>
    <w:rsid w:val="00CD4783"/>
    <w:rsid w:val="00CE1F2C"/>
    <w:rsid w:val="00CE3A7B"/>
    <w:rsid w:val="00CE4339"/>
    <w:rsid w:val="00CE46DE"/>
    <w:rsid w:val="00CE5BCA"/>
    <w:rsid w:val="00CE5D14"/>
    <w:rsid w:val="00CE746D"/>
    <w:rsid w:val="00CE78C2"/>
    <w:rsid w:val="00D0678D"/>
    <w:rsid w:val="00D10D14"/>
    <w:rsid w:val="00D12D50"/>
    <w:rsid w:val="00D1729A"/>
    <w:rsid w:val="00D17777"/>
    <w:rsid w:val="00D2036A"/>
    <w:rsid w:val="00D21868"/>
    <w:rsid w:val="00D30FC9"/>
    <w:rsid w:val="00D32BBC"/>
    <w:rsid w:val="00D347BD"/>
    <w:rsid w:val="00D363B9"/>
    <w:rsid w:val="00D373E3"/>
    <w:rsid w:val="00D42463"/>
    <w:rsid w:val="00D4317D"/>
    <w:rsid w:val="00D44199"/>
    <w:rsid w:val="00D4480E"/>
    <w:rsid w:val="00D4641C"/>
    <w:rsid w:val="00D46BB3"/>
    <w:rsid w:val="00D46F9C"/>
    <w:rsid w:val="00D47860"/>
    <w:rsid w:val="00D47CEE"/>
    <w:rsid w:val="00D51817"/>
    <w:rsid w:val="00D531E0"/>
    <w:rsid w:val="00D557D2"/>
    <w:rsid w:val="00D61CC6"/>
    <w:rsid w:val="00D662C7"/>
    <w:rsid w:val="00D6694D"/>
    <w:rsid w:val="00D66B66"/>
    <w:rsid w:val="00D66B89"/>
    <w:rsid w:val="00D76989"/>
    <w:rsid w:val="00D76B63"/>
    <w:rsid w:val="00D77F56"/>
    <w:rsid w:val="00D8182D"/>
    <w:rsid w:val="00D85237"/>
    <w:rsid w:val="00D855C5"/>
    <w:rsid w:val="00D91249"/>
    <w:rsid w:val="00D913FF"/>
    <w:rsid w:val="00D92EF1"/>
    <w:rsid w:val="00D94E87"/>
    <w:rsid w:val="00D96E1F"/>
    <w:rsid w:val="00DA119B"/>
    <w:rsid w:val="00DA2BCC"/>
    <w:rsid w:val="00DA6394"/>
    <w:rsid w:val="00DA71AA"/>
    <w:rsid w:val="00DB4C04"/>
    <w:rsid w:val="00DB69A1"/>
    <w:rsid w:val="00DB7174"/>
    <w:rsid w:val="00DC0B73"/>
    <w:rsid w:val="00DC25FE"/>
    <w:rsid w:val="00DC4019"/>
    <w:rsid w:val="00DC520E"/>
    <w:rsid w:val="00DC6856"/>
    <w:rsid w:val="00DD328A"/>
    <w:rsid w:val="00DE4BB9"/>
    <w:rsid w:val="00DE5F09"/>
    <w:rsid w:val="00DF0B29"/>
    <w:rsid w:val="00DF167C"/>
    <w:rsid w:val="00DF5CE5"/>
    <w:rsid w:val="00E006DD"/>
    <w:rsid w:val="00E01A73"/>
    <w:rsid w:val="00E0293F"/>
    <w:rsid w:val="00E0341F"/>
    <w:rsid w:val="00E03544"/>
    <w:rsid w:val="00E03B7D"/>
    <w:rsid w:val="00E05130"/>
    <w:rsid w:val="00E05D3C"/>
    <w:rsid w:val="00E06A88"/>
    <w:rsid w:val="00E10B7B"/>
    <w:rsid w:val="00E20901"/>
    <w:rsid w:val="00E31321"/>
    <w:rsid w:val="00E32D3F"/>
    <w:rsid w:val="00E33599"/>
    <w:rsid w:val="00E444B5"/>
    <w:rsid w:val="00E45AA4"/>
    <w:rsid w:val="00E577A2"/>
    <w:rsid w:val="00E620A9"/>
    <w:rsid w:val="00E63D1E"/>
    <w:rsid w:val="00E668FC"/>
    <w:rsid w:val="00E672AA"/>
    <w:rsid w:val="00E72A5E"/>
    <w:rsid w:val="00E73F9F"/>
    <w:rsid w:val="00E76D7B"/>
    <w:rsid w:val="00E84863"/>
    <w:rsid w:val="00E86E97"/>
    <w:rsid w:val="00E87944"/>
    <w:rsid w:val="00E92A0F"/>
    <w:rsid w:val="00E933E7"/>
    <w:rsid w:val="00EA3FAA"/>
    <w:rsid w:val="00EA412D"/>
    <w:rsid w:val="00EA6C28"/>
    <w:rsid w:val="00EB3E33"/>
    <w:rsid w:val="00EB6552"/>
    <w:rsid w:val="00EC02D6"/>
    <w:rsid w:val="00EC0315"/>
    <w:rsid w:val="00EC0C5C"/>
    <w:rsid w:val="00EC5661"/>
    <w:rsid w:val="00ED0068"/>
    <w:rsid w:val="00ED51E6"/>
    <w:rsid w:val="00ED6C22"/>
    <w:rsid w:val="00ED6DA8"/>
    <w:rsid w:val="00EE0F42"/>
    <w:rsid w:val="00EE28C9"/>
    <w:rsid w:val="00EE3324"/>
    <w:rsid w:val="00EE3E5C"/>
    <w:rsid w:val="00EE4942"/>
    <w:rsid w:val="00EF00D5"/>
    <w:rsid w:val="00EF0CDF"/>
    <w:rsid w:val="00EF24BA"/>
    <w:rsid w:val="00EF2C79"/>
    <w:rsid w:val="00EF55FA"/>
    <w:rsid w:val="00EF7C68"/>
    <w:rsid w:val="00F04934"/>
    <w:rsid w:val="00F04AEA"/>
    <w:rsid w:val="00F05C8B"/>
    <w:rsid w:val="00F10431"/>
    <w:rsid w:val="00F110E5"/>
    <w:rsid w:val="00F15524"/>
    <w:rsid w:val="00F16023"/>
    <w:rsid w:val="00F23BE6"/>
    <w:rsid w:val="00F30C62"/>
    <w:rsid w:val="00F32A3B"/>
    <w:rsid w:val="00F3582D"/>
    <w:rsid w:val="00F43237"/>
    <w:rsid w:val="00F44D69"/>
    <w:rsid w:val="00F45918"/>
    <w:rsid w:val="00F461B1"/>
    <w:rsid w:val="00F476AC"/>
    <w:rsid w:val="00F501F1"/>
    <w:rsid w:val="00F5217B"/>
    <w:rsid w:val="00F5748E"/>
    <w:rsid w:val="00F65C55"/>
    <w:rsid w:val="00F7406D"/>
    <w:rsid w:val="00F744C5"/>
    <w:rsid w:val="00F80843"/>
    <w:rsid w:val="00F81FEF"/>
    <w:rsid w:val="00F84B2D"/>
    <w:rsid w:val="00F87903"/>
    <w:rsid w:val="00F90C56"/>
    <w:rsid w:val="00F92139"/>
    <w:rsid w:val="00F93FC2"/>
    <w:rsid w:val="00F9650D"/>
    <w:rsid w:val="00FA1E01"/>
    <w:rsid w:val="00FA5FF4"/>
    <w:rsid w:val="00FA78E1"/>
    <w:rsid w:val="00FB1287"/>
    <w:rsid w:val="00FB166A"/>
    <w:rsid w:val="00FB201B"/>
    <w:rsid w:val="00FB284E"/>
    <w:rsid w:val="00FB44F8"/>
    <w:rsid w:val="00FB4C8C"/>
    <w:rsid w:val="00FB6AE1"/>
    <w:rsid w:val="00FB7B9A"/>
    <w:rsid w:val="00FC1363"/>
    <w:rsid w:val="00FC5822"/>
    <w:rsid w:val="00FC63BE"/>
    <w:rsid w:val="00FD177D"/>
    <w:rsid w:val="00FD63ED"/>
    <w:rsid w:val="00FE1573"/>
    <w:rsid w:val="00FE7147"/>
    <w:rsid w:val="00FF52B1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50D"/>
    <w:pPr>
      <w:widowControl w:val="0"/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1F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04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04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UCVdAIndiceTitoletto">
    <w:name w:val="CUC_VdA_Indice_Titoletto"/>
    <w:basedOn w:val="CUCVdAIndiceCorpoTesto"/>
    <w:link w:val="CUCVdAIndiceTitolettoCarattere"/>
    <w:qFormat/>
    <w:rsid w:val="007F4763"/>
    <w:pPr>
      <w:shd w:val="clear" w:color="auto" w:fill="355295"/>
      <w:ind w:firstLine="426"/>
    </w:pPr>
    <w:rPr>
      <w:color w:val="FFFFFF" w:themeColor="background1"/>
    </w:rPr>
  </w:style>
  <w:style w:type="character" w:customStyle="1" w:styleId="CUCVdAIndiceTitolettoCarattere">
    <w:name w:val="CUC_VdA_Indice_Titoletto Carattere"/>
    <w:basedOn w:val="CUCVdAIndiceCorpoTestoCarattere"/>
    <w:link w:val="CUCVdAIndiceTitoletto"/>
    <w:rsid w:val="007F4763"/>
    <w:rPr>
      <w:rFonts w:ascii="Calibri" w:eastAsia="Times New Roman" w:hAnsi="Calibri" w:cs="Times New Roman"/>
      <w:b/>
      <w:bCs/>
      <w:smallCaps/>
      <w:noProof/>
      <w:color w:val="FFFFFF" w:themeColor="background1"/>
      <w:sz w:val="24"/>
      <w:szCs w:val="24"/>
      <w:shd w:val="clear" w:color="auto" w:fill="355295"/>
      <w:lang w:eastAsia="it-IT"/>
    </w:rPr>
  </w:style>
  <w:style w:type="paragraph" w:customStyle="1" w:styleId="CUCVdALVL1SottotitoloNumerato">
    <w:name w:val="CUC_VdA_LVL1_Sottotitolo_Numerato"/>
    <w:link w:val="CUCVdALVL1SottotitoloNumeratoCarattere"/>
    <w:qFormat/>
    <w:rsid w:val="00756FCB"/>
    <w:pPr>
      <w:keepNext/>
      <w:numPr>
        <w:numId w:val="7"/>
      </w:numPr>
      <w:tabs>
        <w:tab w:val="clear" w:pos="432"/>
      </w:tabs>
      <w:spacing w:before="240" w:after="360" w:line="240" w:lineRule="auto"/>
      <w:ind w:left="851" w:right="284" w:hanging="567"/>
      <w:outlineLvl w:val="0"/>
    </w:pPr>
    <w:rPr>
      <w:rFonts w:eastAsia="Times New Roman" w:cs="Arial"/>
      <w:b/>
      <w:bCs/>
      <w:iCs/>
      <w:smallCaps/>
      <w:color w:val="355295"/>
      <w:sz w:val="28"/>
      <w:szCs w:val="28"/>
      <w:lang w:eastAsia="it-IT"/>
    </w:rPr>
  </w:style>
  <w:style w:type="character" w:customStyle="1" w:styleId="CUCVdALVL1SottotitoloNumeratoCarattere">
    <w:name w:val="CUC_VdA_LVL1_Sottotitolo_Numerato Carattere"/>
    <w:basedOn w:val="Carpredefinitoparagrafo"/>
    <w:link w:val="CUCVdALVL1SottotitoloNumerato"/>
    <w:rsid w:val="00756FCB"/>
    <w:rPr>
      <w:rFonts w:eastAsia="Times New Roman" w:cs="Arial"/>
      <w:b/>
      <w:bCs/>
      <w:iCs/>
      <w:smallCaps/>
      <w:color w:val="355295"/>
      <w:sz w:val="28"/>
      <w:szCs w:val="28"/>
      <w:lang w:eastAsia="it-IT"/>
    </w:rPr>
  </w:style>
  <w:style w:type="paragraph" w:customStyle="1" w:styleId="a">
    <w:basedOn w:val="Normale"/>
    <w:next w:val="Normale"/>
    <w:link w:val="CorpodeltestoCarattere1"/>
    <w:rsid w:val="00883748"/>
    <w:pPr>
      <w:spacing w:after="120"/>
    </w:pPr>
  </w:style>
  <w:style w:type="character" w:customStyle="1" w:styleId="CorpodeltestoCarattere1">
    <w:name w:val="Corpo del testo Carattere1"/>
    <w:basedOn w:val="Carpredefinitoparagrafo"/>
    <w:link w:val="a"/>
    <w:rsid w:val="00760DF0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a0">
    <w:basedOn w:val="Normale"/>
    <w:next w:val="Normale"/>
    <w:rsid w:val="003B40CD"/>
    <w:pPr>
      <w:spacing w:after="120"/>
    </w:pPr>
  </w:style>
  <w:style w:type="paragraph" w:customStyle="1" w:styleId="a1">
    <w:basedOn w:val="Normale"/>
    <w:next w:val="Normale"/>
    <w:rsid w:val="004D6277"/>
    <w:pPr>
      <w:spacing w:after="120"/>
    </w:pPr>
  </w:style>
  <w:style w:type="paragraph" w:customStyle="1" w:styleId="CUCVdAIntestazioneTestoGrigio">
    <w:name w:val="CUC_VdA_Intestazione_TestoGrigio"/>
    <w:link w:val="CUCVdAIntestazioneTestoGrigioCarattere"/>
    <w:qFormat/>
    <w:rsid w:val="0029177E"/>
    <w:pPr>
      <w:spacing w:after="0" w:line="240" w:lineRule="auto"/>
    </w:pPr>
    <w:rPr>
      <w:rFonts w:eastAsia="Calibri" w:cstheme="minorHAnsi"/>
      <w:noProof/>
      <w:color w:val="808080" w:themeColor="background1" w:themeShade="80"/>
      <w:sz w:val="20"/>
      <w:szCs w:val="20"/>
    </w:rPr>
  </w:style>
  <w:style w:type="paragraph" w:customStyle="1" w:styleId="CUCVdAIntestazioneTestoBlu">
    <w:name w:val="CUC_VdA_Intestazione_TestoBlu"/>
    <w:link w:val="CUCVdAIntestazioneTestoBluCarattere"/>
    <w:qFormat/>
    <w:rsid w:val="0029177E"/>
    <w:pPr>
      <w:spacing w:after="0" w:line="240" w:lineRule="auto"/>
    </w:pPr>
    <w:rPr>
      <w:rFonts w:eastAsia="Times New Roman" w:cs="Times New Roman"/>
      <w:b/>
      <w:color w:val="365F91"/>
      <w:sz w:val="20"/>
      <w:szCs w:val="20"/>
      <w:lang w:eastAsia="it-IT"/>
    </w:rPr>
  </w:style>
  <w:style w:type="character" w:customStyle="1" w:styleId="CUCVdAIntestazioneTestoGrigioCarattere">
    <w:name w:val="CUC_VdA_Intestazione_TestoGrigio Carattere"/>
    <w:basedOn w:val="Carpredefinitoparagrafo"/>
    <w:link w:val="CUCVdAIntestazioneTestoGrigio"/>
    <w:rsid w:val="0029177E"/>
    <w:rPr>
      <w:rFonts w:eastAsia="Calibri" w:cstheme="minorHAnsi"/>
      <w:noProof/>
      <w:color w:val="808080" w:themeColor="background1" w:themeShade="80"/>
      <w:sz w:val="20"/>
      <w:szCs w:val="20"/>
    </w:rPr>
  </w:style>
  <w:style w:type="character" w:customStyle="1" w:styleId="CUCVdAIntestazioneTestoBluCarattere">
    <w:name w:val="CUC_VdA_Intestazione_TestoBlu Carattere"/>
    <w:basedOn w:val="Carpredefinitoparagrafo"/>
    <w:link w:val="CUCVdAIntestazioneTestoBlu"/>
    <w:rsid w:val="0029177E"/>
    <w:rPr>
      <w:rFonts w:eastAsia="Times New Roman" w:cs="Times New Roman"/>
      <w:b/>
      <w:color w:val="365F91"/>
      <w:sz w:val="20"/>
      <w:szCs w:val="20"/>
      <w:lang w:eastAsia="it-IT"/>
    </w:rPr>
  </w:style>
  <w:style w:type="paragraph" w:customStyle="1" w:styleId="CUCVdATitoloCentrale">
    <w:name w:val="CUC_VdA_TitoloCentrale"/>
    <w:link w:val="CUCVdATitoloCentraleCarattere"/>
    <w:rsid w:val="0029177E"/>
    <w:pPr>
      <w:spacing w:before="120" w:after="240" w:line="360" w:lineRule="auto"/>
      <w:ind w:left="284" w:right="284"/>
      <w:jc w:val="center"/>
    </w:pPr>
    <w:rPr>
      <w:rFonts w:eastAsia="Calibri" w:cstheme="minorHAnsi"/>
      <w:smallCaps/>
      <w:color w:val="355295"/>
      <w:spacing w:val="-6"/>
      <w:sz w:val="32"/>
      <w:szCs w:val="30"/>
    </w:rPr>
  </w:style>
  <w:style w:type="paragraph" w:customStyle="1" w:styleId="CUCVdALVL1CorpoTesto">
    <w:name w:val="CUC_VdA_LVL1_CorpoTesto"/>
    <w:link w:val="CUCVdALVL1CorpoTestoCarattere"/>
    <w:qFormat/>
    <w:rsid w:val="007F4763"/>
    <w:pPr>
      <w:spacing w:before="120" w:line="240" w:lineRule="auto"/>
      <w:ind w:left="284" w:right="284"/>
      <w:jc w:val="both"/>
    </w:pPr>
    <w:rPr>
      <w:rFonts w:eastAsia="Times New Roman" w:cstheme="minorHAnsi"/>
      <w:bCs/>
      <w:sz w:val="24"/>
      <w:szCs w:val="20"/>
      <w:lang w:eastAsia="it-IT"/>
    </w:rPr>
  </w:style>
  <w:style w:type="character" w:customStyle="1" w:styleId="CUCVdALVL1CorpoTestoCarattere">
    <w:name w:val="CUC_VdA_LVL1_CorpoTesto Carattere"/>
    <w:basedOn w:val="Carpredefinitoparagrafo"/>
    <w:link w:val="CUCVdALVL1CorpoTesto"/>
    <w:rsid w:val="007F4763"/>
    <w:rPr>
      <w:rFonts w:eastAsia="Times New Roman" w:cstheme="minorHAnsi"/>
      <w:bCs/>
      <w:sz w:val="24"/>
      <w:szCs w:val="20"/>
      <w:lang w:eastAsia="it-IT"/>
    </w:rPr>
  </w:style>
  <w:style w:type="paragraph" w:customStyle="1" w:styleId="CUCVdALVL1PuntoElenco">
    <w:name w:val="CUC_VdA_LVL1_PuntoElenco"/>
    <w:link w:val="CUCVdALVL1PuntoElencoCarattere"/>
    <w:qFormat/>
    <w:rsid w:val="007F4763"/>
    <w:pPr>
      <w:numPr>
        <w:numId w:val="3"/>
      </w:numPr>
      <w:spacing w:line="240" w:lineRule="auto"/>
      <w:ind w:right="284"/>
      <w:jc w:val="both"/>
    </w:pPr>
    <w:rPr>
      <w:rFonts w:eastAsia="Times New Roman" w:cstheme="minorHAnsi"/>
      <w:bCs/>
      <w:sz w:val="24"/>
      <w:szCs w:val="20"/>
      <w:shd w:val="clear" w:color="auto" w:fill="FFFFFF"/>
      <w:lang w:eastAsia="it-IT"/>
    </w:rPr>
  </w:style>
  <w:style w:type="character" w:customStyle="1" w:styleId="CUCVdALVL1PuntoElencoCarattere">
    <w:name w:val="CUC_VdA_LVL1_PuntoElenco Carattere"/>
    <w:basedOn w:val="CUCVdALVL1CorpoTestoCarattere"/>
    <w:link w:val="CUCVdALVL1PuntoElenco"/>
    <w:rsid w:val="007F4763"/>
    <w:rPr>
      <w:rFonts w:eastAsia="Times New Roman" w:cstheme="minorHAnsi"/>
      <w:bCs/>
      <w:sz w:val="24"/>
      <w:szCs w:val="20"/>
      <w:lang w:eastAsia="it-IT"/>
    </w:rPr>
  </w:style>
  <w:style w:type="paragraph" w:customStyle="1" w:styleId="CUCVdAIndiceCorpoTesto">
    <w:name w:val="CUC_VdA_Indice_CorpoTesto"/>
    <w:basedOn w:val="Normale"/>
    <w:link w:val="CUCVdAIndiceCorpoTestoCarattere"/>
    <w:qFormat/>
    <w:rsid w:val="007F4763"/>
    <w:pPr>
      <w:tabs>
        <w:tab w:val="left" w:pos="709"/>
        <w:tab w:val="right" w:pos="9355"/>
      </w:tabs>
      <w:spacing w:before="240" w:after="120"/>
      <w:ind w:right="284"/>
    </w:pPr>
    <w:rPr>
      <w:rFonts w:ascii="Calibri" w:hAnsi="Calibri"/>
      <w:b/>
      <w:bCs/>
      <w:smallCaps/>
      <w:noProof/>
      <w:color w:val="365F91" w:themeColor="accent1" w:themeShade="BF"/>
      <w:szCs w:val="24"/>
    </w:rPr>
  </w:style>
  <w:style w:type="character" w:customStyle="1" w:styleId="CUCVdAIndiceCorpoTestoCarattere">
    <w:name w:val="CUC_VdA_Indice_CorpoTesto Carattere"/>
    <w:basedOn w:val="Carpredefinitoparagrafo"/>
    <w:link w:val="CUCVdAIndiceCorpoTesto"/>
    <w:rsid w:val="007F4763"/>
    <w:rPr>
      <w:rFonts w:ascii="Calibri" w:eastAsia="Times New Roman" w:hAnsi="Calibri" w:cs="Times New Roman"/>
      <w:b/>
      <w:bCs/>
      <w:smallCaps/>
      <w:noProof/>
      <w:color w:val="365F91" w:themeColor="accent1" w:themeShade="BF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D6D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DA8"/>
    <w:rPr>
      <w:rFonts w:ascii="Times" w:eastAsia="Times New Roman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D6D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DA8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CUCVdACopertinaTitolo">
    <w:name w:val="CUC_VdA_Copertina_Titolo"/>
    <w:basedOn w:val="Normale"/>
    <w:qFormat/>
    <w:rsid w:val="0029177E"/>
    <w:pPr>
      <w:widowControl/>
      <w:spacing w:after="200"/>
      <w:jc w:val="center"/>
    </w:pPr>
    <w:rPr>
      <w:rFonts w:asciiTheme="minorHAnsi" w:eastAsia="Calibri" w:hAnsiTheme="minorHAnsi" w:cstheme="minorHAnsi"/>
      <w:b/>
      <w:smallCaps/>
      <w:color w:val="355295"/>
      <w:sz w:val="40"/>
      <w:szCs w:val="40"/>
      <w:lang w:eastAsia="en-US"/>
    </w:rPr>
  </w:style>
  <w:style w:type="paragraph" w:customStyle="1" w:styleId="CUCVdACopertinaVersioneGrigio">
    <w:name w:val="CUC_VdA_Copertina_VersioneGrigio"/>
    <w:basedOn w:val="CUCVdAIntestazioneTestoGrigio"/>
    <w:qFormat/>
    <w:rsid w:val="0029177E"/>
    <w:pPr>
      <w:spacing w:after="120" w:line="360" w:lineRule="auto"/>
      <w:jc w:val="center"/>
    </w:pPr>
  </w:style>
  <w:style w:type="paragraph" w:customStyle="1" w:styleId="CUCVdALVL2SottotitoloNumerato">
    <w:name w:val="CUC_VdA_LVL2_Sottotitolo_Numerato"/>
    <w:link w:val="CUCVdALVL2SottotitoloNumeratoCarattere"/>
    <w:qFormat/>
    <w:rsid w:val="00FB7B9A"/>
    <w:pPr>
      <w:numPr>
        <w:ilvl w:val="1"/>
        <w:numId w:val="7"/>
      </w:numPr>
      <w:pBdr>
        <w:bottom w:val="single" w:sz="8" w:space="1" w:color="365F91"/>
      </w:pBdr>
      <w:tabs>
        <w:tab w:val="clear" w:pos="992"/>
      </w:tabs>
      <w:spacing w:before="240" w:line="240" w:lineRule="auto"/>
      <w:ind w:left="1418" w:right="284" w:hanging="709"/>
      <w:jc w:val="both"/>
    </w:pPr>
    <w:rPr>
      <w:rFonts w:eastAsia="Times New Roman" w:cstheme="minorHAnsi"/>
      <w:b/>
      <w:smallCaps/>
      <w:color w:val="355295"/>
      <w:sz w:val="24"/>
      <w:szCs w:val="24"/>
      <w:lang w:eastAsia="it-IT"/>
    </w:rPr>
  </w:style>
  <w:style w:type="paragraph" w:customStyle="1" w:styleId="CUCVdALVL3SottotitoloNumerato">
    <w:name w:val="CUC_VdA_LVL3_Sottotitolo_Numerato"/>
    <w:link w:val="CUCVdALVL3SottotitoloNumeratoCarattere"/>
    <w:qFormat/>
    <w:rsid w:val="00FB7B9A"/>
    <w:pPr>
      <w:numPr>
        <w:ilvl w:val="2"/>
        <w:numId w:val="7"/>
      </w:numPr>
      <w:tabs>
        <w:tab w:val="clear" w:pos="1276"/>
      </w:tabs>
      <w:spacing w:line="240" w:lineRule="auto"/>
      <w:ind w:left="1560"/>
    </w:pPr>
    <w:rPr>
      <w:rFonts w:eastAsia="Times New Roman" w:cs="Arial"/>
      <w:bCs/>
      <w:iCs/>
      <w:color w:val="355295"/>
      <w:sz w:val="24"/>
      <w:szCs w:val="24"/>
      <w:lang w:eastAsia="it-IT"/>
    </w:rPr>
  </w:style>
  <w:style w:type="paragraph" w:customStyle="1" w:styleId="CUCVdALVL2CorpoTesto">
    <w:name w:val="CUC_VdA_LVL2_CorpoTesto"/>
    <w:link w:val="CUCVdALVL2CorpoTestoCarattere"/>
    <w:qFormat/>
    <w:rsid w:val="007F4763"/>
    <w:pPr>
      <w:spacing w:line="240" w:lineRule="auto"/>
      <w:ind w:left="709" w:right="284"/>
      <w:jc w:val="both"/>
    </w:pPr>
    <w:rPr>
      <w:rFonts w:eastAsia="Times New Roman" w:cstheme="minorHAnsi"/>
      <w:bCs/>
      <w:sz w:val="24"/>
      <w:szCs w:val="20"/>
      <w:lang w:eastAsia="it-IT"/>
    </w:rPr>
  </w:style>
  <w:style w:type="paragraph" w:customStyle="1" w:styleId="CUCVdALVL2PuntoElenco">
    <w:name w:val="CUC_VdA_LVL2_PuntoElenco"/>
    <w:link w:val="CUCVdALVL2PuntoElencoCarattere"/>
    <w:qFormat/>
    <w:rsid w:val="007F4763"/>
    <w:pPr>
      <w:numPr>
        <w:numId w:val="4"/>
      </w:numPr>
      <w:spacing w:line="240" w:lineRule="auto"/>
      <w:ind w:right="284"/>
      <w:jc w:val="both"/>
    </w:pPr>
    <w:rPr>
      <w:rFonts w:eastAsia="Times New Roman" w:cstheme="minorHAnsi"/>
      <w:bCs/>
      <w:sz w:val="24"/>
      <w:szCs w:val="20"/>
      <w:shd w:val="clear" w:color="auto" w:fill="FFFFFF"/>
      <w:lang w:eastAsia="it-IT"/>
    </w:rPr>
  </w:style>
  <w:style w:type="paragraph" w:customStyle="1" w:styleId="CUCVdALVL3CorpoTesto">
    <w:name w:val="CUC_VdA_LVL3_CorpoTesto"/>
    <w:link w:val="CUCVdALVL3CorpoTestoCarattere"/>
    <w:qFormat/>
    <w:rsid w:val="007F4763"/>
    <w:pPr>
      <w:spacing w:line="240" w:lineRule="auto"/>
      <w:ind w:left="709" w:right="284"/>
      <w:jc w:val="both"/>
    </w:pPr>
    <w:rPr>
      <w:rFonts w:eastAsia="Times New Roman" w:cstheme="minorHAnsi"/>
      <w:bCs/>
      <w:sz w:val="24"/>
      <w:szCs w:val="24"/>
      <w:lang w:eastAsia="it-IT"/>
    </w:rPr>
  </w:style>
  <w:style w:type="paragraph" w:styleId="Sommario1">
    <w:name w:val="toc 1"/>
    <w:basedOn w:val="CUCVdAIndiceCorpoTesto"/>
    <w:next w:val="Normale"/>
    <w:autoRedefine/>
    <w:uiPriority w:val="39"/>
    <w:unhideWhenUsed/>
    <w:rsid w:val="002B4B90"/>
    <w:pPr>
      <w:tabs>
        <w:tab w:val="clear" w:pos="709"/>
        <w:tab w:val="left" w:pos="567"/>
      </w:tabs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8E6EA4"/>
    <w:rPr>
      <w:color w:val="0000FF" w:themeColor="hyperlink"/>
      <w:u w:val="single"/>
    </w:rPr>
  </w:style>
  <w:style w:type="paragraph" w:customStyle="1" w:styleId="CUCVdALVL3PuntoElenco">
    <w:name w:val="CUC_VdA_LVL3_PuntoElenco"/>
    <w:link w:val="CUCVdALVL3PuntoElencoCarattere"/>
    <w:qFormat/>
    <w:rsid w:val="007F4763"/>
    <w:pPr>
      <w:numPr>
        <w:numId w:val="6"/>
      </w:numPr>
      <w:spacing w:line="240" w:lineRule="auto"/>
      <w:ind w:right="284"/>
      <w:jc w:val="both"/>
    </w:pPr>
    <w:rPr>
      <w:rFonts w:eastAsia="Times New Roman" w:cstheme="minorHAnsi"/>
      <w:bCs/>
      <w:sz w:val="24"/>
      <w:szCs w:val="24"/>
      <w:shd w:val="clear" w:color="auto" w:fill="FFFFFF"/>
      <w:lang w:eastAsia="it-IT"/>
    </w:rPr>
  </w:style>
  <w:style w:type="character" w:styleId="Rimandocommento">
    <w:name w:val="annotation reference"/>
    <w:basedOn w:val="Carpredefinitoparagrafo"/>
    <w:unhideWhenUsed/>
    <w:rsid w:val="00BB2B2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BB2B2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BB2B2E"/>
    <w:rPr>
      <w:rFonts w:ascii="Times" w:eastAsia="Times New Roman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2B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2B2E"/>
    <w:rPr>
      <w:rFonts w:ascii="Times" w:eastAsia="Times New Roman" w:hAnsi="Times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B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B2E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CUCVdACommentoSuggerimentoScelta">
    <w:name w:val="CUC_VdA_Commento_Suggerimento_Scelta"/>
    <w:basedOn w:val="CUCVdALVL1CorpoTesto"/>
    <w:link w:val="CUCVdACommentoSuggerimentoSceltaCarattere"/>
    <w:qFormat/>
    <w:rsid w:val="0029177E"/>
    <w:rPr>
      <w:b/>
      <w:i/>
      <w:color w:val="6193CD"/>
    </w:rPr>
  </w:style>
  <w:style w:type="character" w:customStyle="1" w:styleId="CUCVdACommentoSuggerimentoSceltaCarattere">
    <w:name w:val="CUC_VdA_Commento_Suggerimento_Scelta Carattere"/>
    <w:basedOn w:val="CUCVdALVL1CorpoTestoCarattere"/>
    <w:link w:val="CUCVdACommentoSuggerimentoScelta"/>
    <w:rsid w:val="0029177E"/>
    <w:rPr>
      <w:rFonts w:eastAsia="Times New Roman" w:cstheme="minorHAnsi"/>
      <w:b/>
      <w:bCs/>
      <w:i/>
      <w:color w:val="6193CD"/>
      <w:sz w:val="24"/>
      <w:szCs w:val="20"/>
      <w:lang w:eastAsia="it-IT"/>
    </w:rPr>
  </w:style>
  <w:style w:type="paragraph" w:customStyle="1" w:styleId="INVAS1">
    <w:name w:val="INVA_S1"/>
    <w:next w:val="Normale"/>
    <w:autoRedefine/>
    <w:rsid w:val="00284603"/>
    <w:pPr>
      <w:numPr>
        <w:ilvl w:val="1"/>
        <w:numId w:val="1"/>
      </w:numPr>
      <w:tabs>
        <w:tab w:val="left" w:pos="426"/>
      </w:tabs>
      <w:spacing w:before="120" w:after="120" w:line="240" w:lineRule="auto"/>
      <w:ind w:left="993"/>
      <w:outlineLvl w:val="0"/>
    </w:pPr>
    <w:rPr>
      <w:rFonts w:eastAsia="Times New Roman" w:cstheme="minorHAnsi"/>
      <w:b/>
      <w:bCs/>
      <w:sz w:val="24"/>
      <w:szCs w:val="24"/>
      <w:lang w:eastAsia="it-IT"/>
    </w:rPr>
  </w:style>
  <w:style w:type="paragraph" w:customStyle="1" w:styleId="INVACUCStile1">
    <w:name w:val="INVA_CUC_Stile1"/>
    <w:basedOn w:val="INVAS1"/>
    <w:link w:val="INVACUCStile1Carattere"/>
    <w:qFormat/>
    <w:rsid w:val="00284603"/>
    <w:pPr>
      <w:numPr>
        <w:ilvl w:val="0"/>
      </w:numPr>
      <w:tabs>
        <w:tab w:val="clear" w:pos="426"/>
      </w:tabs>
      <w:ind w:left="425" w:hanging="425"/>
    </w:pPr>
  </w:style>
  <w:style w:type="character" w:customStyle="1" w:styleId="INVACUCStile1Carattere">
    <w:name w:val="INVA_CUC_Stile1 Carattere"/>
    <w:basedOn w:val="Carpredefinitoparagrafo"/>
    <w:link w:val="INVACUCStile1"/>
    <w:rsid w:val="00284603"/>
    <w:rPr>
      <w:rFonts w:eastAsia="Times New Roman" w:cstheme="minorHAnsi"/>
      <w:b/>
      <w:bCs/>
      <w:sz w:val="24"/>
      <w:szCs w:val="24"/>
      <w:lang w:eastAsia="it-IT"/>
    </w:rPr>
  </w:style>
  <w:style w:type="paragraph" w:customStyle="1" w:styleId="INVACUCStile3">
    <w:name w:val="INVA_CUC_Stile3"/>
    <w:basedOn w:val="INVAS1"/>
    <w:link w:val="INVACUCStile3Carattere"/>
    <w:qFormat/>
    <w:rsid w:val="00284603"/>
    <w:pPr>
      <w:numPr>
        <w:ilvl w:val="2"/>
      </w:numPr>
      <w:tabs>
        <w:tab w:val="clear" w:pos="426"/>
        <w:tab w:val="left" w:pos="1135"/>
      </w:tabs>
      <w:ind w:left="1985" w:hanging="850"/>
    </w:pPr>
  </w:style>
  <w:style w:type="table" w:styleId="Grigliatabella">
    <w:name w:val="Table Grid"/>
    <w:basedOn w:val="Tabellanormale"/>
    <w:uiPriority w:val="39"/>
    <w:rsid w:val="00A3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ACUCStile2">
    <w:name w:val="INVA_CUC_Stile2"/>
    <w:basedOn w:val="INVAS1"/>
    <w:next w:val="INVACUCStile3"/>
    <w:link w:val="INVACUCStile2Carattere"/>
    <w:qFormat/>
    <w:rsid w:val="00D76B63"/>
    <w:pPr>
      <w:numPr>
        <w:numId w:val="2"/>
      </w:numPr>
      <w:tabs>
        <w:tab w:val="clear" w:pos="426"/>
      </w:tabs>
      <w:ind w:left="1134" w:hanging="708"/>
    </w:pPr>
  </w:style>
  <w:style w:type="character" w:customStyle="1" w:styleId="INVACUCStile2Carattere">
    <w:name w:val="INVA_CUC_Stile2 Carattere"/>
    <w:basedOn w:val="Carpredefinitoparagrafo"/>
    <w:link w:val="INVACUCStile2"/>
    <w:rsid w:val="00D76B63"/>
    <w:rPr>
      <w:rFonts w:eastAsia="Times New Roman" w:cstheme="minorHAnsi"/>
      <w:b/>
      <w:bCs/>
      <w:sz w:val="24"/>
      <w:szCs w:val="24"/>
      <w:lang w:eastAsia="it-IT"/>
    </w:rPr>
  </w:style>
  <w:style w:type="character" w:customStyle="1" w:styleId="INVACUCStile3Carattere">
    <w:name w:val="INVA_CUC_Stile3 Carattere"/>
    <w:basedOn w:val="Carpredefinitoparagrafo"/>
    <w:link w:val="INVACUCStile3"/>
    <w:rsid w:val="008738D0"/>
    <w:rPr>
      <w:rFonts w:eastAsia="Times New Roman" w:cstheme="minorHAnsi"/>
      <w:b/>
      <w:bCs/>
      <w:sz w:val="24"/>
      <w:szCs w:val="24"/>
      <w:lang w:eastAsia="it-IT"/>
    </w:rPr>
  </w:style>
  <w:style w:type="character" w:customStyle="1" w:styleId="CUCVdALVL2PuntoElencoCarattere">
    <w:name w:val="CUC_VdA_LVL2_PuntoElenco Carattere"/>
    <w:basedOn w:val="CUCVdALVL1PuntoElencoCarattere"/>
    <w:link w:val="CUCVdALVL2PuntoElenco"/>
    <w:rsid w:val="007F4763"/>
    <w:rPr>
      <w:rFonts w:eastAsia="Times New Roman" w:cstheme="minorHAnsi"/>
      <w:bCs/>
      <w:sz w:val="24"/>
      <w:szCs w:val="20"/>
      <w:lang w:eastAsia="it-IT"/>
    </w:rPr>
  </w:style>
  <w:style w:type="character" w:customStyle="1" w:styleId="CUCVdALVL2CorpoTestoCarattere">
    <w:name w:val="CUC_VdA_LVL2_CorpoTesto Carattere"/>
    <w:basedOn w:val="CUCVdALVL1CorpoTestoCarattere"/>
    <w:link w:val="CUCVdALVL2CorpoTesto"/>
    <w:rsid w:val="007F4763"/>
    <w:rPr>
      <w:rFonts w:eastAsia="Times New Roman" w:cstheme="minorHAnsi"/>
      <w:bCs/>
      <w:sz w:val="24"/>
      <w:szCs w:val="20"/>
      <w:lang w:eastAsia="it-IT"/>
    </w:rPr>
  </w:style>
  <w:style w:type="character" w:customStyle="1" w:styleId="CUCVdALVL2SottotitoloNumeratoCarattere">
    <w:name w:val="CUC_VdA_LVL2_Sottotitolo_Numerato Carattere"/>
    <w:basedOn w:val="CUCVdALVL1SottotitoloNumeratoCarattere"/>
    <w:link w:val="CUCVdALVL2SottotitoloNumerato"/>
    <w:rsid w:val="00FB7B9A"/>
    <w:rPr>
      <w:rFonts w:eastAsia="Times New Roman" w:cstheme="minorHAnsi"/>
      <w:b/>
      <w:bCs w:val="0"/>
      <w:iCs w:val="0"/>
      <w:smallCaps/>
      <w:color w:val="355295"/>
      <w:sz w:val="24"/>
      <w:szCs w:val="24"/>
      <w:lang w:eastAsia="it-IT"/>
    </w:rPr>
  </w:style>
  <w:style w:type="paragraph" w:customStyle="1" w:styleId="INVASGIStile1">
    <w:name w:val="INVA SGI Stile1"/>
    <w:basedOn w:val="Normale"/>
    <w:next w:val="INVASGIStile2"/>
    <w:rsid w:val="00DF0B29"/>
    <w:pPr>
      <w:keepNext/>
      <w:widowControl/>
      <w:shd w:val="clear" w:color="auto" w:fill="E36C0A" w:themeFill="accent6" w:themeFillShade="BF"/>
      <w:tabs>
        <w:tab w:val="num" w:pos="432"/>
        <w:tab w:val="left" w:pos="885"/>
      </w:tabs>
      <w:ind w:left="432" w:hanging="432"/>
      <w:jc w:val="both"/>
      <w:outlineLvl w:val="0"/>
    </w:pPr>
    <w:rPr>
      <w:rFonts w:asciiTheme="minorHAnsi" w:hAnsiTheme="minorHAnsi" w:cs="Arial"/>
      <w:b/>
      <w:bCs/>
      <w:iCs/>
      <w:caps/>
      <w:color w:val="FFFFFF"/>
      <w:sz w:val="28"/>
      <w:szCs w:val="28"/>
    </w:rPr>
  </w:style>
  <w:style w:type="paragraph" w:customStyle="1" w:styleId="INVASGIStile2">
    <w:name w:val="INVA SGI Stile2"/>
    <w:basedOn w:val="Normale"/>
    <w:next w:val="INVASGIStile3"/>
    <w:rsid w:val="00DF0B29"/>
    <w:pPr>
      <w:pBdr>
        <w:bottom w:val="single" w:sz="12" w:space="1" w:color="C00000"/>
      </w:pBdr>
      <w:tabs>
        <w:tab w:val="num" w:pos="709"/>
      </w:tabs>
      <w:spacing w:before="240"/>
      <w:ind w:left="709" w:hanging="709"/>
      <w:jc w:val="both"/>
    </w:pPr>
    <w:rPr>
      <w:rFonts w:ascii="Calibri" w:hAnsi="Calibri" w:cs="Arial"/>
      <w:b/>
      <w:smallCaps/>
      <w:color w:val="0F243E" w:themeColor="text2" w:themeShade="80"/>
      <w:szCs w:val="24"/>
    </w:rPr>
  </w:style>
  <w:style w:type="paragraph" w:customStyle="1" w:styleId="INVASGIStile3">
    <w:name w:val="INVA SGI Stile3"/>
    <w:basedOn w:val="Normale"/>
    <w:next w:val="INVASGIStile4"/>
    <w:autoRedefine/>
    <w:rsid w:val="00DF0B29"/>
    <w:pPr>
      <w:tabs>
        <w:tab w:val="num" w:pos="1560"/>
      </w:tabs>
      <w:spacing w:before="120"/>
      <w:ind w:left="1560" w:hanging="851"/>
      <w:jc w:val="both"/>
    </w:pPr>
    <w:rPr>
      <w:rFonts w:asciiTheme="minorHAnsi" w:hAnsiTheme="minorHAnsi" w:cs="Arial"/>
      <w:b/>
      <w:smallCaps/>
      <w:color w:val="0F243E" w:themeColor="text2" w:themeShade="80"/>
      <w:sz w:val="22"/>
      <w:szCs w:val="22"/>
    </w:rPr>
  </w:style>
  <w:style w:type="paragraph" w:customStyle="1" w:styleId="INVASGIStile4">
    <w:name w:val="INVA SGI Stile4"/>
    <w:basedOn w:val="INVASGIStile3"/>
    <w:next w:val="Normale"/>
    <w:rsid w:val="00DF0B29"/>
    <w:pPr>
      <w:tabs>
        <w:tab w:val="clear" w:pos="1560"/>
      </w:tabs>
    </w:pPr>
    <w:rPr>
      <w:sz w:val="20"/>
    </w:rPr>
  </w:style>
  <w:style w:type="character" w:customStyle="1" w:styleId="CUCVdALVL3SottotitoloNumeratoCarattere">
    <w:name w:val="CUC_VdA_LVL3_Sottotitolo_Numerato Carattere"/>
    <w:basedOn w:val="Carpredefinitoparagrafo"/>
    <w:link w:val="CUCVdALVL3SottotitoloNumerato"/>
    <w:rsid w:val="00FB7B9A"/>
    <w:rPr>
      <w:rFonts w:eastAsia="Times New Roman" w:cs="Arial"/>
      <w:bCs/>
      <w:iCs/>
      <w:color w:val="355295"/>
      <w:sz w:val="24"/>
      <w:szCs w:val="24"/>
      <w:lang w:eastAsia="it-IT"/>
    </w:rPr>
  </w:style>
  <w:style w:type="character" w:customStyle="1" w:styleId="CUCVdALVL3PuntoElencoCarattere">
    <w:name w:val="CUC_VdA_LVL3_PuntoElenco Carattere"/>
    <w:basedOn w:val="CUCVdALVL2PuntoElencoCarattere"/>
    <w:link w:val="CUCVdALVL3PuntoElenco"/>
    <w:rsid w:val="007F4763"/>
    <w:rPr>
      <w:rFonts w:eastAsia="Times New Roman" w:cstheme="minorHAnsi"/>
      <w:bCs/>
      <w:sz w:val="24"/>
      <w:szCs w:val="24"/>
      <w:lang w:eastAsia="it-IT"/>
    </w:rPr>
  </w:style>
  <w:style w:type="character" w:customStyle="1" w:styleId="CUCVdALVL3CorpoTestoCarattere">
    <w:name w:val="CUC_VdA_LVL3_CorpoTesto Carattere"/>
    <w:basedOn w:val="CUCVdALVL1CorpoTestoCarattere"/>
    <w:link w:val="CUCVdALVL3CorpoTesto"/>
    <w:rsid w:val="007F4763"/>
    <w:rPr>
      <w:rFonts w:eastAsia="Times New Roman" w:cstheme="minorHAnsi"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620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620A9"/>
    <w:rPr>
      <w:rFonts w:ascii="Times" w:eastAsia="Times New Roman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620A9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E620A9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CUCVdALVL4PuntoElenco">
    <w:name w:val="CUC_VdA_LVL4_PuntoElenco"/>
    <w:link w:val="CUCVdALVL4PuntoElencoCarattere"/>
    <w:qFormat/>
    <w:rsid w:val="007F4763"/>
    <w:pPr>
      <w:numPr>
        <w:numId w:val="8"/>
      </w:numPr>
      <w:spacing w:line="240" w:lineRule="auto"/>
      <w:ind w:right="284"/>
      <w:jc w:val="both"/>
    </w:pPr>
    <w:rPr>
      <w:rFonts w:eastAsia="Times New Roman" w:cstheme="minorHAnsi"/>
      <w:bCs/>
      <w:sz w:val="24"/>
      <w:szCs w:val="24"/>
      <w:shd w:val="clear" w:color="auto" w:fill="FFFFFF"/>
      <w:lang w:eastAsia="it-IT"/>
    </w:rPr>
  </w:style>
  <w:style w:type="character" w:customStyle="1" w:styleId="CUCVdALVL4PuntoElencoCarattere">
    <w:name w:val="CUC_VdA_LVL4_PuntoElenco Carattere"/>
    <w:basedOn w:val="Carpredefinitoparagrafo"/>
    <w:link w:val="CUCVdALVL4PuntoElenco"/>
    <w:rsid w:val="007F4763"/>
    <w:rPr>
      <w:rFonts w:eastAsia="Times New Roman" w:cstheme="minorHAnsi"/>
      <w:bCs/>
      <w:sz w:val="24"/>
      <w:szCs w:val="24"/>
      <w:lang w:eastAsia="it-IT"/>
    </w:rPr>
  </w:style>
  <w:style w:type="paragraph" w:customStyle="1" w:styleId="CUCVdALVL2PuntoElencoNum">
    <w:name w:val="CUC_VdA_LVL2_PuntoElenco_Num"/>
    <w:link w:val="CUCVdALVL2PuntoElencoNumCarattere"/>
    <w:qFormat/>
    <w:rsid w:val="007F4763"/>
    <w:pPr>
      <w:numPr>
        <w:numId w:val="5"/>
      </w:numPr>
      <w:spacing w:line="240" w:lineRule="auto"/>
      <w:ind w:right="284"/>
    </w:pPr>
    <w:rPr>
      <w:rFonts w:eastAsia="Times New Roman" w:cstheme="minorHAnsi"/>
      <w:bCs/>
      <w:sz w:val="24"/>
      <w:szCs w:val="20"/>
      <w:shd w:val="clear" w:color="auto" w:fill="FFFFFF"/>
      <w:lang w:eastAsia="it-IT"/>
    </w:rPr>
  </w:style>
  <w:style w:type="character" w:customStyle="1" w:styleId="CUCVdALVL2PuntoElencoNumCarattere">
    <w:name w:val="CUC_VdA_LVL2_PuntoElenco_Num Carattere"/>
    <w:basedOn w:val="CUCVdALVL2PuntoElencoCarattere"/>
    <w:link w:val="CUCVdALVL2PuntoElencoNum"/>
    <w:rsid w:val="007F4763"/>
    <w:rPr>
      <w:rFonts w:eastAsia="Times New Roman" w:cstheme="minorHAnsi"/>
      <w:bCs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8C683D"/>
    <w:rPr>
      <w:b/>
      <w:bCs/>
    </w:rPr>
  </w:style>
  <w:style w:type="character" w:customStyle="1" w:styleId="CUCVdATitoloCentraleCarattere">
    <w:name w:val="CUC_VdA_TitoloCentrale Carattere"/>
    <w:basedOn w:val="Carpredefinitoparagrafo"/>
    <w:link w:val="CUCVdATitoloCentrale"/>
    <w:rsid w:val="0029177E"/>
    <w:rPr>
      <w:rFonts w:eastAsia="Calibri" w:cstheme="minorHAnsi"/>
      <w:smallCaps/>
      <w:color w:val="355295"/>
      <w:spacing w:val="-6"/>
      <w:sz w:val="32"/>
      <w:szCs w:val="3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1F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E1F12"/>
    <w:pPr>
      <w:widowControl/>
      <w:spacing w:line="259" w:lineRule="auto"/>
      <w:outlineLvl w:val="9"/>
    </w:pPr>
  </w:style>
  <w:style w:type="paragraph" w:styleId="Sommario2">
    <w:name w:val="toc 2"/>
    <w:basedOn w:val="CUCVdAIndiceCorpoTesto"/>
    <w:next w:val="Normale"/>
    <w:autoRedefine/>
    <w:uiPriority w:val="39"/>
    <w:unhideWhenUsed/>
    <w:rsid w:val="002B4B90"/>
    <w:pPr>
      <w:tabs>
        <w:tab w:val="clear" w:pos="709"/>
        <w:tab w:val="left" w:pos="1134"/>
        <w:tab w:val="right" w:pos="9629"/>
      </w:tabs>
      <w:spacing w:after="100"/>
      <w:ind w:left="567"/>
    </w:pPr>
    <w:rPr>
      <w:sz w:val="2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ommario3">
    <w:name w:val="toc 3"/>
    <w:basedOn w:val="CUCVdAIndiceCorpoTesto"/>
    <w:next w:val="Normale"/>
    <w:autoRedefine/>
    <w:uiPriority w:val="39"/>
    <w:unhideWhenUsed/>
    <w:rsid w:val="002B4B90"/>
    <w:pPr>
      <w:tabs>
        <w:tab w:val="clear" w:pos="709"/>
        <w:tab w:val="left" w:pos="1985"/>
        <w:tab w:val="right" w:pos="9629"/>
      </w:tabs>
      <w:spacing w:after="100"/>
      <w:ind w:left="1134"/>
    </w:pPr>
    <w:rPr>
      <w:sz w:val="2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04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04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5B6CF1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B6CF1"/>
    <w:rPr>
      <w:rFonts w:eastAsiaTheme="minorEastAsia"/>
      <w:lang w:eastAsia="it-IT"/>
    </w:rPr>
  </w:style>
  <w:style w:type="paragraph" w:customStyle="1" w:styleId="Stile1">
    <w:name w:val="Stile1"/>
    <w:basedOn w:val="Normale"/>
    <w:rsid w:val="001E21DD"/>
    <w:pPr>
      <w:keepNext/>
      <w:widowControl/>
      <w:shd w:val="clear" w:color="auto" w:fill="FF3300"/>
      <w:tabs>
        <w:tab w:val="num" w:pos="432"/>
        <w:tab w:val="left" w:pos="885"/>
      </w:tabs>
      <w:ind w:left="432" w:hanging="432"/>
      <w:jc w:val="both"/>
      <w:outlineLvl w:val="0"/>
    </w:pPr>
    <w:rPr>
      <w:rFonts w:ascii="Arial" w:hAnsi="Arial" w:cs="Arial"/>
      <w:b/>
      <w:bCs/>
      <w:i/>
      <w:iCs/>
      <w:caps/>
      <w:color w:val="FFFFFF"/>
      <w:szCs w:val="24"/>
    </w:rPr>
  </w:style>
  <w:style w:type="paragraph" w:customStyle="1" w:styleId="Testo">
    <w:name w:val="Testo"/>
    <w:basedOn w:val="Normale"/>
    <w:rsid w:val="001E21DD"/>
    <w:pPr>
      <w:widowControl/>
      <w:jc w:val="both"/>
    </w:pPr>
    <w:rPr>
      <w:rFonts w:ascii="Arial" w:hAnsi="Arial"/>
    </w:rPr>
  </w:style>
  <w:style w:type="paragraph" w:styleId="Corpotesto">
    <w:name w:val="Body Text"/>
    <w:basedOn w:val="Normale"/>
    <w:link w:val="CorpotestoCarattere"/>
    <w:rsid w:val="00D9124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91249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CUCVdALVL1PuntoElencoLettere">
    <w:name w:val="CUC_VdA_LVL1_PuntoElencoLettere"/>
    <w:basedOn w:val="CUCVdALVL1PuntoElenco"/>
    <w:link w:val="CUCVdALVL1PuntoElencoLettereCarattere"/>
    <w:qFormat/>
    <w:rsid w:val="00174161"/>
    <w:pPr>
      <w:numPr>
        <w:numId w:val="9"/>
      </w:numPr>
    </w:pPr>
  </w:style>
  <w:style w:type="character" w:customStyle="1" w:styleId="CUCVdALVL1PuntoElencoLettereCarattere">
    <w:name w:val="CUC_VdA_LVL1_PuntoElencoLettere Carattere"/>
    <w:basedOn w:val="CUCVdALVL1PuntoElencoCarattere"/>
    <w:link w:val="CUCVdALVL1PuntoElencoLettere"/>
    <w:rsid w:val="00174161"/>
    <w:rPr>
      <w:rFonts w:eastAsia="Times New Roman" w:cstheme="minorHAnsi"/>
      <w:bCs/>
      <w:sz w:val="24"/>
      <w:szCs w:val="20"/>
      <w:lang w:eastAsia="it-IT"/>
    </w:rPr>
  </w:style>
  <w:style w:type="paragraph" w:customStyle="1" w:styleId="CUCVdACorpoTesto">
    <w:name w:val="CUC VdA Corpo Testo"/>
    <w:basedOn w:val="Normale"/>
    <w:link w:val="CUCVdACorpoTestoCarattere"/>
    <w:qFormat/>
    <w:rsid w:val="001B35F3"/>
    <w:pPr>
      <w:spacing w:before="200"/>
      <w:ind w:left="284" w:right="284"/>
      <w:jc w:val="both"/>
    </w:pPr>
    <w:rPr>
      <w:rFonts w:asciiTheme="minorHAnsi" w:hAnsiTheme="minorHAnsi" w:cstheme="minorHAnsi"/>
      <w:bCs/>
    </w:rPr>
  </w:style>
  <w:style w:type="character" w:customStyle="1" w:styleId="CUCVdACorpoTestoCarattere">
    <w:name w:val="CUC VdA Corpo Testo Carattere"/>
    <w:basedOn w:val="Carpredefinitoparagrafo"/>
    <w:link w:val="CUCVdACorpoTesto"/>
    <w:rsid w:val="001B35F3"/>
    <w:rPr>
      <w:rFonts w:eastAsia="Times New Roman" w:cstheme="minorHAnsi"/>
      <w:bCs/>
      <w:sz w:val="24"/>
      <w:szCs w:val="20"/>
      <w:lang w:eastAsia="it-IT"/>
    </w:rPr>
  </w:style>
  <w:style w:type="paragraph" w:customStyle="1" w:styleId="CUCVdATitoloCentrale0">
    <w:name w:val="CUC VdA Titolo Centrale"/>
    <w:basedOn w:val="Normale"/>
    <w:rsid w:val="001B35F3"/>
    <w:pPr>
      <w:widowControl/>
      <w:spacing w:before="120" w:after="120"/>
      <w:jc w:val="center"/>
    </w:pPr>
    <w:rPr>
      <w:rFonts w:asciiTheme="minorHAnsi" w:eastAsia="Calibri" w:hAnsiTheme="minorHAnsi" w:cstheme="minorHAnsi"/>
      <w:smallCaps/>
      <w:color w:val="355295"/>
      <w:sz w:val="36"/>
      <w:szCs w:val="30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35F3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35F3"/>
    <w:rPr>
      <w:rFonts w:ascii="Times" w:eastAsia="Times New Roman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B35F3"/>
    <w:rPr>
      <w:vertAlign w:val="superscript"/>
    </w:rPr>
  </w:style>
  <w:style w:type="paragraph" w:customStyle="1" w:styleId="Default">
    <w:name w:val="Default"/>
    <w:rsid w:val="00BF14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50D"/>
    <w:pPr>
      <w:widowControl w:val="0"/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1F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04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04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UCVdAIndiceTitoletto">
    <w:name w:val="CUC_VdA_Indice_Titoletto"/>
    <w:basedOn w:val="CUCVdAIndiceCorpoTesto"/>
    <w:link w:val="CUCVdAIndiceTitolettoCarattere"/>
    <w:qFormat/>
    <w:rsid w:val="007F4763"/>
    <w:pPr>
      <w:shd w:val="clear" w:color="auto" w:fill="355295"/>
      <w:ind w:firstLine="426"/>
    </w:pPr>
    <w:rPr>
      <w:color w:val="FFFFFF" w:themeColor="background1"/>
    </w:rPr>
  </w:style>
  <w:style w:type="character" w:customStyle="1" w:styleId="CUCVdAIndiceTitolettoCarattere">
    <w:name w:val="CUC_VdA_Indice_Titoletto Carattere"/>
    <w:basedOn w:val="CUCVdAIndiceCorpoTestoCarattere"/>
    <w:link w:val="CUCVdAIndiceTitoletto"/>
    <w:rsid w:val="007F4763"/>
    <w:rPr>
      <w:rFonts w:ascii="Calibri" w:eastAsia="Times New Roman" w:hAnsi="Calibri" w:cs="Times New Roman"/>
      <w:b/>
      <w:bCs/>
      <w:smallCaps/>
      <w:noProof/>
      <w:color w:val="FFFFFF" w:themeColor="background1"/>
      <w:sz w:val="24"/>
      <w:szCs w:val="24"/>
      <w:shd w:val="clear" w:color="auto" w:fill="355295"/>
      <w:lang w:eastAsia="it-IT"/>
    </w:rPr>
  </w:style>
  <w:style w:type="paragraph" w:customStyle="1" w:styleId="CUCVdALVL1SottotitoloNumerato">
    <w:name w:val="CUC_VdA_LVL1_Sottotitolo_Numerato"/>
    <w:link w:val="CUCVdALVL1SottotitoloNumeratoCarattere"/>
    <w:qFormat/>
    <w:rsid w:val="00756FCB"/>
    <w:pPr>
      <w:keepNext/>
      <w:numPr>
        <w:numId w:val="7"/>
      </w:numPr>
      <w:tabs>
        <w:tab w:val="clear" w:pos="432"/>
      </w:tabs>
      <w:spacing w:before="240" w:after="360" w:line="240" w:lineRule="auto"/>
      <w:ind w:left="851" w:right="284" w:hanging="567"/>
      <w:outlineLvl w:val="0"/>
    </w:pPr>
    <w:rPr>
      <w:rFonts w:eastAsia="Times New Roman" w:cs="Arial"/>
      <w:b/>
      <w:bCs/>
      <w:iCs/>
      <w:smallCaps/>
      <w:color w:val="355295"/>
      <w:sz w:val="28"/>
      <w:szCs w:val="28"/>
      <w:lang w:eastAsia="it-IT"/>
    </w:rPr>
  </w:style>
  <w:style w:type="character" w:customStyle="1" w:styleId="CUCVdALVL1SottotitoloNumeratoCarattere">
    <w:name w:val="CUC_VdA_LVL1_Sottotitolo_Numerato Carattere"/>
    <w:basedOn w:val="Carpredefinitoparagrafo"/>
    <w:link w:val="CUCVdALVL1SottotitoloNumerato"/>
    <w:rsid w:val="00756FCB"/>
    <w:rPr>
      <w:rFonts w:eastAsia="Times New Roman" w:cs="Arial"/>
      <w:b/>
      <w:bCs/>
      <w:iCs/>
      <w:smallCaps/>
      <w:color w:val="355295"/>
      <w:sz w:val="28"/>
      <w:szCs w:val="28"/>
      <w:lang w:eastAsia="it-IT"/>
    </w:rPr>
  </w:style>
  <w:style w:type="paragraph" w:customStyle="1" w:styleId="a">
    <w:basedOn w:val="Normale"/>
    <w:next w:val="Normale"/>
    <w:link w:val="CorpodeltestoCarattere1"/>
    <w:rsid w:val="00883748"/>
    <w:pPr>
      <w:spacing w:after="120"/>
    </w:pPr>
  </w:style>
  <w:style w:type="character" w:customStyle="1" w:styleId="CorpodeltestoCarattere1">
    <w:name w:val="Corpo del testo Carattere1"/>
    <w:basedOn w:val="Carpredefinitoparagrafo"/>
    <w:link w:val="a"/>
    <w:rsid w:val="00760DF0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a0">
    <w:basedOn w:val="Normale"/>
    <w:next w:val="Normale"/>
    <w:rsid w:val="003B40CD"/>
    <w:pPr>
      <w:spacing w:after="120"/>
    </w:pPr>
  </w:style>
  <w:style w:type="paragraph" w:customStyle="1" w:styleId="a1">
    <w:basedOn w:val="Normale"/>
    <w:next w:val="Normale"/>
    <w:rsid w:val="004D6277"/>
    <w:pPr>
      <w:spacing w:after="120"/>
    </w:pPr>
  </w:style>
  <w:style w:type="paragraph" w:customStyle="1" w:styleId="CUCVdAIntestazioneTestoGrigio">
    <w:name w:val="CUC_VdA_Intestazione_TestoGrigio"/>
    <w:link w:val="CUCVdAIntestazioneTestoGrigioCarattere"/>
    <w:qFormat/>
    <w:rsid w:val="0029177E"/>
    <w:pPr>
      <w:spacing w:after="0" w:line="240" w:lineRule="auto"/>
    </w:pPr>
    <w:rPr>
      <w:rFonts w:eastAsia="Calibri" w:cstheme="minorHAnsi"/>
      <w:noProof/>
      <w:color w:val="808080" w:themeColor="background1" w:themeShade="80"/>
      <w:sz w:val="20"/>
      <w:szCs w:val="20"/>
    </w:rPr>
  </w:style>
  <w:style w:type="paragraph" w:customStyle="1" w:styleId="CUCVdAIntestazioneTestoBlu">
    <w:name w:val="CUC_VdA_Intestazione_TestoBlu"/>
    <w:link w:val="CUCVdAIntestazioneTestoBluCarattere"/>
    <w:qFormat/>
    <w:rsid w:val="0029177E"/>
    <w:pPr>
      <w:spacing w:after="0" w:line="240" w:lineRule="auto"/>
    </w:pPr>
    <w:rPr>
      <w:rFonts w:eastAsia="Times New Roman" w:cs="Times New Roman"/>
      <w:b/>
      <w:color w:val="365F91"/>
      <w:sz w:val="20"/>
      <w:szCs w:val="20"/>
      <w:lang w:eastAsia="it-IT"/>
    </w:rPr>
  </w:style>
  <w:style w:type="character" w:customStyle="1" w:styleId="CUCVdAIntestazioneTestoGrigioCarattere">
    <w:name w:val="CUC_VdA_Intestazione_TestoGrigio Carattere"/>
    <w:basedOn w:val="Carpredefinitoparagrafo"/>
    <w:link w:val="CUCVdAIntestazioneTestoGrigio"/>
    <w:rsid w:val="0029177E"/>
    <w:rPr>
      <w:rFonts w:eastAsia="Calibri" w:cstheme="minorHAnsi"/>
      <w:noProof/>
      <w:color w:val="808080" w:themeColor="background1" w:themeShade="80"/>
      <w:sz w:val="20"/>
      <w:szCs w:val="20"/>
    </w:rPr>
  </w:style>
  <w:style w:type="character" w:customStyle="1" w:styleId="CUCVdAIntestazioneTestoBluCarattere">
    <w:name w:val="CUC_VdA_Intestazione_TestoBlu Carattere"/>
    <w:basedOn w:val="Carpredefinitoparagrafo"/>
    <w:link w:val="CUCVdAIntestazioneTestoBlu"/>
    <w:rsid w:val="0029177E"/>
    <w:rPr>
      <w:rFonts w:eastAsia="Times New Roman" w:cs="Times New Roman"/>
      <w:b/>
      <w:color w:val="365F91"/>
      <w:sz w:val="20"/>
      <w:szCs w:val="20"/>
      <w:lang w:eastAsia="it-IT"/>
    </w:rPr>
  </w:style>
  <w:style w:type="paragraph" w:customStyle="1" w:styleId="CUCVdATitoloCentrale">
    <w:name w:val="CUC_VdA_TitoloCentrale"/>
    <w:link w:val="CUCVdATitoloCentraleCarattere"/>
    <w:rsid w:val="0029177E"/>
    <w:pPr>
      <w:spacing w:before="120" w:after="240" w:line="360" w:lineRule="auto"/>
      <w:ind w:left="284" w:right="284"/>
      <w:jc w:val="center"/>
    </w:pPr>
    <w:rPr>
      <w:rFonts w:eastAsia="Calibri" w:cstheme="minorHAnsi"/>
      <w:smallCaps/>
      <w:color w:val="355295"/>
      <w:spacing w:val="-6"/>
      <w:sz w:val="32"/>
      <w:szCs w:val="30"/>
    </w:rPr>
  </w:style>
  <w:style w:type="paragraph" w:customStyle="1" w:styleId="CUCVdALVL1CorpoTesto">
    <w:name w:val="CUC_VdA_LVL1_CorpoTesto"/>
    <w:link w:val="CUCVdALVL1CorpoTestoCarattere"/>
    <w:qFormat/>
    <w:rsid w:val="007F4763"/>
    <w:pPr>
      <w:spacing w:before="120" w:line="240" w:lineRule="auto"/>
      <w:ind w:left="284" w:right="284"/>
      <w:jc w:val="both"/>
    </w:pPr>
    <w:rPr>
      <w:rFonts w:eastAsia="Times New Roman" w:cstheme="minorHAnsi"/>
      <w:bCs/>
      <w:sz w:val="24"/>
      <w:szCs w:val="20"/>
      <w:lang w:eastAsia="it-IT"/>
    </w:rPr>
  </w:style>
  <w:style w:type="character" w:customStyle="1" w:styleId="CUCVdALVL1CorpoTestoCarattere">
    <w:name w:val="CUC_VdA_LVL1_CorpoTesto Carattere"/>
    <w:basedOn w:val="Carpredefinitoparagrafo"/>
    <w:link w:val="CUCVdALVL1CorpoTesto"/>
    <w:rsid w:val="007F4763"/>
    <w:rPr>
      <w:rFonts w:eastAsia="Times New Roman" w:cstheme="minorHAnsi"/>
      <w:bCs/>
      <w:sz w:val="24"/>
      <w:szCs w:val="20"/>
      <w:lang w:eastAsia="it-IT"/>
    </w:rPr>
  </w:style>
  <w:style w:type="paragraph" w:customStyle="1" w:styleId="CUCVdALVL1PuntoElenco">
    <w:name w:val="CUC_VdA_LVL1_PuntoElenco"/>
    <w:link w:val="CUCVdALVL1PuntoElencoCarattere"/>
    <w:qFormat/>
    <w:rsid w:val="007F4763"/>
    <w:pPr>
      <w:numPr>
        <w:numId w:val="3"/>
      </w:numPr>
      <w:spacing w:line="240" w:lineRule="auto"/>
      <w:ind w:right="284"/>
      <w:jc w:val="both"/>
    </w:pPr>
    <w:rPr>
      <w:rFonts w:eastAsia="Times New Roman" w:cstheme="minorHAnsi"/>
      <w:bCs/>
      <w:sz w:val="24"/>
      <w:szCs w:val="20"/>
      <w:shd w:val="clear" w:color="auto" w:fill="FFFFFF"/>
      <w:lang w:eastAsia="it-IT"/>
    </w:rPr>
  </w:style>
  <w:style w:type="character" w:customStyle="1" w:styleId="CUCVdALVL1PuntoElencoCarattere">
    <w:name w:val="CUC_VdA_LVL1_PuntoElenco Carattere"/>
    <w:basedOn w:val="CUCVdALVL1CorpoTestoCarattere"/>
    <w:link w:val="CUCVdALVL1PuntoElenco"/>
    <w:rsid w:val="007F4763"/>
    <w:rPr>
      <w:rFonts w:eastAsia="Times New Roman" w:cstheme="minorHAnsi"/>
      <w:bCs/>
      <w:sz w:val="24"/>
      <w:szCs w:val="20"/>
      <w:lang w:eastAsia="it-IT"/>
    </w:rPr>
  </w:style>
  <w:style w:type="paragraph" w:customStyle="1" w:styleId="CUCVdAIndiceCorpoTesto">
    <w:name w:val="CUC_VdA_Indice_CorpoTesto"/>
    <w:basedOn w:val="Normale"/>
    <w:link w:val="CUCVdAIndiceCorpoTestoCarattere"/>
    <w:qFormat/>
    <w:rsid w:val="007F4763"/>
    <w:pPr>
      <w:tabs>
        <w:tab w:val="left" w:pos="709"/>
        <w:tab w:val="right" w:pos="9355"/>
      </w:tabs>
      <w:spacing w:before="240" w:after="120"/>
      <w:ind w:right="284"/>
    </w:pPr>
    <w:rPr>
      <w:rFonts w:ascii="Calibri" w:hAnsi="Calibri"/>
      <w:b/>
      <w:bCs/>
      <w:smallCaps/>
      <w:noProof/>
      <w:color w:val="365F91" w:themeColor="accent1" w:themeShade="BF"/>
      <w:szCs w:val="24"/>
    </w:rPr>
  </w:style>
  <w:style w:type="character" w:customStyle="1" w:styleId="CUCVdAIndiceCorpoTestoCarattere">
    <w:name w:val="CUC_VdA_Indice_CorpoTesto Carattere"/>
    <w:basedOn w:val="Carpredefinitoparagrafo"/>
    <w:link w:val="CUCVdAIndiceCorpoTesto"/>
    <w:rsid w:val="007F4763"/>
    <w:rPr>
      <w:rFonts w:ascii="Calibri" w:eastAsia="Times New Roman" w:hAnsi="Calibri" w:cs="Times New Roman"/>
      <w:b/>
      <w:bCs/>
      <w:smallCaps/>
      <w:noProof/>
      <w:color w:val="365F91" w:themeColor="accent1" w:themeShade="BF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D6D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DA8"/>
    <w:rPr>
      <w:rFonts w:ascii="Times" w:eastAsia="Times New Roman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D6D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DA8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CUCVdACopertinaTitolo">
    <w:name w:val="CUC_VdA_Copertina_Titolo"/>
    <w:basedOn w:val="Normale"/>
    <w:qFormat/>
    <w:rsid w:val="0029177E"/>
    <w:pPr>
      <w:widowControl/>
      <w:spacing w:after="200"/>
      <w:jc w:val="center"/>
    </w:pPr>
    <w:rPr>
      <w:rFonts w:asciiTheme="minorHAnsi" w:eastAsia="Calibri" w:hAnsiTheme="minorHAnsi" w:cstheme="minorHAnsi"/>
      <w:b/>
      <w:smallCaps/>
      <w:color w:val="355295"/>
      <w:sz w:val="40"/>
      <w:szCs w:val="40"/>
      <w:lang w:eastAsia="en-US"/>
    </w:rPr>
  </w:style>
  <w:style w:type="paragraph" w:customStyle="1" w:styleId="CUCVdACopertinaVersioneGrigio">
    <w:name w:val="CUC_VdA_Copertina_VersioneGrigio"/>
    <w:basedOn w:val="CUCVdAIntestazioneTestoGrigio"/>
    <w:qFormat/>
    <w:rsid w:val="0029177E"/>
    <w:pPr>
      <w:spacing w:after="120" w:line="360" w:lineRule="auto"/>
      <w:jc w:val="center"/>
    </w:pPr>
  </w:style>
  <w:style w:type="paragraph" w:customStyle="1" w:styleId="CUCVdALVL2SottotitoloNumerato">
    <w:name w:val="CUC_VdA_LVL2_Sottotitolo_Numerato"/>
    <w:link w:val="CUCVdALVL2SottotitoloNumeratoCarattere"/>
    <w:qFormat/>
    <w:rsid w:val="00FB7B9A"/>
    <w:pPr>
      <w:numPr>
        <w:ilvl w:val="1"/>
        <w:numId w:val="7"/>
      </w:numPr>
      <w:pBdr>
        <w:bottom w:val="single" w:sz="8" w:space="1" w:color="365F91"/>
      </w:pBdr>
      <w:tabs>
        <w:tab w:val="clear" w:pos="992"/>
      </w:tabs>
      <w:spacing w:before="240" w:line="240" w:lineRule="auto"/>
      <w:ind w:left="1418" w:right="284" w:hanging="709"/>
      <w:jc w:val="both"/>
    </w:pPr>
    <w:rPr>
      <w:rFonts w:eastAsia="Times New Roman" w:cstheme="minorHAnsi"/>
      <w:b/>
      <w:smallCaps/>
      <w:color w:val="355295"/>
      <w:sz w:val="24"/>
      <w:szCs w:val="24"/>
      <w:lang w:eastAsia="it-IT"/>
    </w:rPr>
  </w:style>
  <w:style w:type="paragraph" w:customStyle="1" w:styleId="CUCVdALVL3SottotitoloNumerato">
    <w:name w:val="CUC_VdA_LVL3_Sottotitolo_Numerato"/>
    <w:link w:val="CUCVdALVL3SottotitoloNumeratoCarattere"/>
    <w:qFormat/>
    <w:rsid w:val="00FB7B9A"/>
    <w:pPr>
      <w:numPr>
        <w:ilvl w:val="2"/>
        <w:numId w:val="7"/>
      </w:numPr>
      <w:tabs>
        <w:tab w:val="clear" w:pos="1276"/>
      </w:tabs>
      <w:spacing w:line="240" w:lineRule="auto"/>
      <w:ind w:left="1560"/>
    </w:pPr>
    <w:rPr>
      <w:rFonts w:eastAsia="Times New Roman" w:cs="Arial"/>
      <w:bCs/>
      <w:iCs/>
      <w:color w:val="355295"/>
      <w:sz w:val="24"/>
      <w:szCs w:val="24"/>
      <w:lang w:eastAsia="it-IT"/>
    </w:rPr>
  </w:style>
  <w:style w:type="paragraph" w:customStyle="1" w:styleId="CUCVdALVL2CorpoTesto">
    <w:name w:val="CUC_VdA_LVL2_CorpoTesto"/>
    <w:link w:val="CUCVdALVL2CorpoTestoCarattere"/>
    <w:qFormat/>
    <w:rsid w:val="007F4763"/>
    <w:pPr>
      <w:spacing w:line="240" w:lineRule="auto"/>
      <w:ind w:left="709" w:right="284"/>
      <w:jc w:val="both"/>
    </w:pPr>
    <w:rPr>
      <w:rFonts w:eastAsia="Times New Roman" w:cstheme="minorHAnsi"/>
      <w:bCs/>
      <w:sz w:val="24"/>
      <w:szCs w:val="20"/>
      <w:lang w:eastAsia="it-IT"/>
    </w:rPr>
  </w:style>
  <w:style w:type="paragraph" w:customStyle="1" w:styleId="CUCVdALVL2PuntoElenco">
    <w:name w:val="CUC_VdA_LVL2_PuntoElenco"/>
    <w:link w:val="CUCVdALVL2PuntoElencoCarattere"/>
    <w:qFormat/>
    <w:rsid w:val="007F4763"/>
    <w:pPr>
      <w:numPr>
        <w:numId w:val="4"/>
      </w:numPr>
      <w:spacing w:line="240" w:lineRule="auto"/>
      <w:ind w:right="284"/>
      <w:jc w:val="both"/>
    </w:pPr>
    <w:rPr>
      <w:rFonts w:eastAsia="Times New Roman" w:cstheme="minorHAnsi"/>
      <w:bCs/>
      <w:sz w:val="24"/>
      <w:szCs w:val="20"/>
      <w:shd w:val="clear" w:color="auto" w:fill="FFFFFF"/>
      <w:lang w:eastAsia="it-IT"/>
    </w:rPr>
  </w:style>
  <w:style w:type="paragraph" w:customStyle="1" w:styleId="CUCVdALVL3CorpoTesto">
    <w:name w:val="CUC_VdA_LVL3_CorpoTesto"/>
    <w:link w:val="CUCVdALVL3CorpoTestoCarattere"/>
    <w:qFormat/>
    <w:rsid w:val="007F4763"/>
    <w:pPr>
      <w:spacing w:line="240" w:lineRule="auto"/>
      <w:ind w:left="709" w:right="284"/>
      <w:jc w:val="both"/>
    </w:pPr>
    <w:rPr>
      <w:rFonts w:eastAsia="Times New Roman" w:cstheme="minorHAnsi"/>
      <w:bCs/>
      <w:sz w:val="24"/>
      <w:szCs w:val="24"/>
      <w:lang w:eastAsia="it-IT"/>
    </w:rPr>
  </w:style>
  <w:style w:type="paragraph" w:styleId="Sommario1">
    <w:name w:val="toc 1"/>
    <w:basedOn w:val="CUCVdAIndiceCorpoTesto"/>
    <w:next w:val="Normale"/>
    <w:autoRedefine/>
    <w:uiPriority w:val="39"/>
    <w:unhideWhenUsed/>
    <w:rsid w:val="002B4B90"/>
    <w:pPr>
      <w:tabs>
        <w:tab w:val="clear" w:pos="709"/>
        <w:tab w:val="left" w:pos="567"/>
      </w:tabs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8E6EA4"/>
    <w:rPr>
      <w:color w:val="0000FF" w:themeColor="hyperlink"/>
      <w:u w:val="single"/>
    </w:rPr>
  </w:style>
  <w:style w:type="paragraph" w:customStyle="1" w:styleId="CUCVdALVL3PuntoElenco">
    <w:name w:val="CUC_VdA_LVL3_PuntoElenco"/>
    <w:link w:val="CUCVdALVL3PuntoElencoCarattere"/>
    <w:qFormat/>
    <w:rsid w:val="007F4763"/>
    <w:pPr>
      <w:numPr>
        <w:numId w:val="6"/>
      </w:numPr>
      <w:spacing w:line="240" w:lineRule="auto"/>
      <w:ind w:right="284"/>
      <w:jc w:val="both"/>
    </w:pPr>
    <w:rPr>
      <w:rFonts w:eastAsia="Times New Roman" w:cstheme="minorHAnsi"/>
      <w:bCs/>
      <w:sz w:val="24"/>
      <w:szCs w:val="24"/>
      <w:shd w:val="clear" w:color="auto" w:fill="FFFFFF"/>
      <w:lang w:eastAsia="it-IT"/>
    </w:rPr>
  </w:style>
  <w:style w:type="character" w:styleId="Rimandocommento">
    <w:name w:val="annotation reference"/>
    <w:basedOn w:val="Carpredefinitoparagrafo"/>
    <w:unhideWhenUsed/>
    <w:rsid w:val="00BB2B2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BB2B2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BB2B2E"/>
    <w:rPr>
      <w:rFonts w:ascii="Times" w:eastAsia="Times New Roman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2B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2B2E"/>
    <w:rPr>
      <w:rFonts w:ascii="Times" w:eastAsia="Times New Roman" w:hAnsi="Times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B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B2E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CUCVdACommentoSuggerimentoScelta">
    <w:name w:val="CUC_VdA_Commento_Suggerimento_Scelta"/>
    <w:basedOn w:val="CUCVdALVL1CorpoTesto"/>
    <w:link w:val="CUCVdACommentoSuggerimentoSceltaCarattere"/>
    <w:qFormat/>
    <w:rsid w:val="0029177E"/>
    <w:rPr>
      <w:b/>
      <w:i/>
      <w:color w:val="6193CD"/>
    </w:rPr>
  </w:style>
  <w:style w:type="character" w:customStyle="1" w:styleId="CUCVdACommentoSuggerimentoSceltaCarattere">
    <w:name w:val="CUC_VdA_Commento_Suggerimento_Scelta Carattere"/>
    <w:basedOn w:val="CUCVdALVL1CorpoTestoCarattere"/>
    <w:link w:val="CUCVdACommentoSuggerimentoScelta"/>
    <w:rsid w:val="0029177E"/>
    <w:rPr>
      <w:rFonts w:eastAsia="Times New Roman" w:cstheme="minorHAnsi"/>
      <w:b/>
      <w:bCs/>
      <w:i/>
      <w:color w:val="6193CD"/>
      <w:sz w:val="24"/>
      <w:szCs w:val="20"/>
      <w:lang w:eastAsia="it-IT"/>
    </w:rPr>
  </w:style>
  <w:style w:type="paragraph" w:customStyle="1" w:styleId="INVAS1">
    <w:name w:val="INVA_S1"/>
    <w:next w:val="Normale"/>
    <w:autoRedefine/>
    <w:rsid w:val="00284603"/>
    <w:pPr>
      <w:numPr>
        <w:ilvl w:val="1"/>
        <w:numId w:val="1"/>
      </w:numPr>
      <w:tabs>
        <w:tab w:val="left" w:pos="426"/>
      </w:tabs>
      <w:spacing w:before="120" w:after="120" w:line="240" w:lineRule="auto"/>
      <w:ind w:left="993"/>
      <w:outlineLvl w:val="0"/>
    </w:pPr>
    <w:rPr>
      <w:rFonts w:eastAsia="Times New Roman" w:cstheme="minorHAnsi"/>
      <w:b/>
      <w:bCs/>
      <w:sz w:val="24"/>
      <w:szCs w:val="24"/>
      <w:lang w:eastAsia="it-IT"/>
    </w:rPr>
  </w:style>
  <w:style w:type="paragraph" w:customStyle="1" w:styleId="INVACUCStile1">
    <w:name w:val="INVA_CUC_Stile1"/>
    <w:basedOn w:val="INVAS1"/>
    <w:link w:val="INVACUCStile1Carattere"/>
    <w:qFormat/>
    <w:rsid w:val="00284603"/>
    <w:pPr>
      <w:numPr>
        <w:ilvl w:val="0"/>
      </w:numPr>
      <w:tabs>
        <w:tab w:val="clear" w:pos="426"/>
      </w:tabs>
      <w:ind w:left="425" w:hanging="425"/>
    </w:pPr>
  </w:style>
  <w:style w:type="character" w:customStyle="1" w:styleId="INVACUCStile1Carattere">
    <w:name w:val="INVA_CUC_Stile1 Carattere"/>
    <w:basedOn w:val="Carpredefinitoparagrafo"/>
    <w:link w:val="INVACUCStile1"/>
    <w:rsid w:val="00284603"/>
    <w:rPr>
      <w:rFonts w:eastAsia="Times New Roman" w:cstheme="minorHAnsi"/>
      <w:b/>
      <w:bCs/>
      <w:sz w:val="24"/>
      <w:szCs w:val="24"/>
      <w:lang w:eastAsia="it-IT"/>
    </w:rPr>
  </w:style>
  <w:style w:type="paragraph" w:customStyle="1" w:styleId="INVACUCStile3">
    <w:name w:val="INVA_CUC_Stile3"/>
    <w:basedOn w:val="INVAS1"/>
    <w:link w:val="INVACUCStile3Carattere"/>
    <w:qFormat/>
    <w:rsid w:val="00284603"/>
    <w:pPr>
      <w:numPr>
        <w:ilvl w:val="2"/>
      </w:numPr>
      <w:tabs>
        <w:tab w:val="clear" w:pos="426"/>
        <w:tab w:val="left" w:pos="1135"/>
      </w:tabs>
      <w:ind w:left="1985" w:hanging="850"/>
    </w:pPr>
  </w:style>
  <w:style w:type="table" w:styleId="Grigliatabella">
    <w:name w:val="Table Grid"/>
    <w:basedOn w:val="Tabellanormale"/>
    <w:uiPriority w:val="39"/>
    <w:rsid w:val="00A3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ACUCStile2">
    <w:name w:val="INVA_CUC_Stile2"/>
    <w:basedOn w:val="INVAS1"/>
    <w:next w:val="INVACUCStile3"/>
    <w:link w:val="INVACUCStile2Carattere"/>
    <w:qFormat/>
    <w:rsid w:val="00D76B63"/>
    <w:pPr>
      <w:numPr>
        <w:numId w:val="2"/>
      </w:numPr>
      <w:tabs>
        <w:tab w:val="clear" w:pos="426"/>
      </w:tabs>
      <w:ind w:left="1134" w:hanging="708"/>
    </w:pPr>
  </w:style>
  <w:style w:type="character" w:customStyle="1" w:styleId="INVACUCStile2Carattere">
    <w:name w:val="INVA_CUC_Stile2 Carattere"/>
    <w:basedOn w:val="Carpredefinitoparagrafo"/>
    <w:link w:val="INVACUCStile2"/>
    <w:rsid w:val="00D76B63"/>
    <w:rPr>
      <w:rFonts w:eastAsia="Times New Roman" w:cstheme="minorHAnsi"/>
      <w:b/>
      <w:bCs/>
      <w:sz w:val="24"/>
      <w:szCs w:val="24"/>
      <w:lang w:eastAsia="it-IT"/>
    </w:rPr>
  </w:style>
  <w:style w:type="character" w:customStyle="1" w:styleId="INVACUCStile3Carattere">
    <w:name w:val="INVA_CUC_Stile3 Carattere"/>
    <w:basedOn w:val="Carpredefinitoparagrafo"/>
    <w:link w:val="INVACUCStile3"/>
    <w:rsid w:val="008738D0"/>
    <w:rPr>
      <w:rFonts w:eastAsia="Times New Roman" w:cstheme="minorHAnsi"/>
      <w:b/>
      <w:bCs/>
      <w:sz w:val="24"/>
      <w:szCs w:val="24"/>
      <w:lang w:eastAsia="it-IT"/>
    </w:rPr>
  </w:style>
  <w:style w:type="character" w:customStyle="1" w:styleId="CUCVdALVL2PuntoElencoCarattere">
    <w:name w:val="CUC_VdA_LVL2_PuntoElenco Carattere"/>
    <w:basedOn w:val="CUCVdALVL1PuntoElencoCarattere"/>
    <w:link w:val="CUCVdALVL2PuntoElenco"/>
    <w:rsid w:val="007F4763"/>
    <w:rPr>
      <w:rFonts w:eastAsia="Times New Roman" w:cstheme="minorHAnsi"/>
      <w:bCs/>
      <w:sz w:val="24"/>
      <w:szCs w:val="20"/>
      <w:lang w:eastAsia="it-IT"/>
    </w:rPr>
  </w:style>
  <w:style w:type="character" w:customStyle="1" w:styleId="CUCVdALVL2CorpoTestoCarattere">
    <w:name w:val="CUC_VdA_LVL2_CorpoTesto Carattere"/>
    <w:basedOn w:val="CUCVdALVL1CorpoTestoCarattere"/>
    <w:link w:val="CUCVdALVL2CorpoTesto"/>
    <w:rsid w:val="007F4763"/>
    <w:rPr>
      <w:rFonts w:eastAsia="Times New Roman" w:cstheme="minorHAnsi"/>
      <w:bCs/>
      <w:sz w:val="24"/>
      <w:szCs w:val="20"/>
      <w:lang w:eastAsia="it-IT"/>
    </w:rPr>
  </w:style>
  <w:style w:type="character" w:customStyle="1" w:styleId="CUCVdALVL2SottotitoloNumeratoCarattere">
    <w:name w:val="CUC_VdA_LVL2_Sottotitolo_Numerato Carattere"/>
    <w:basedOn w:val="CUCVdALVL1SottotitoloNumeratoCarattere"/>
    <w:link w:val="CUCVdALVL2SottotitoloNumerato"/>
    <w:rsid w:val="00FB7B9A"/>
    <w:rPr>
      <w:rFonts w:eastAsia="Times New Roman" w:cstheme="minorHAnsi"/>
      <w:b/>
      <w:bCs w:val="0"/>
      <w:iCs w:val="0"/>
      <w:smallCaps/>
      <w:color w:val="355295"/>
      <w:sz w:val="24"/>
      <w:szCs w:val="24"/>
      <w:lang w:eastAsia="it-IT"/>
    </w:rPr>
  </w:style>
  <w:style w:type="paragraph" w:customStyle="1" w:styleId="INVASGIStile1">
    <w:name w:val="INVA SGI Stile1"/>
    <w:basedOn w:val="Normale"/>
    <w:next w:val="INVASGIStile2"/>
    <w:rsid w:val="00DF0B29"/>
    <w:pPr>
      <w:keepNext/>
      <w:widowControl/>
      <w:shd w:val="clear" w:color="auto" w:fill="E36C0A" w:themeFill="accent6" w:themeFillShade="BF"/>
      <w:tabs>
        <w:tab w:val="num" w:pos="432"/>
        <w:tab w:val="left" w:pos="885"/>
      </w:tabs>
      <w:ind w:left="432" w:hanging="432"/>
      <w:jc w:val="both"/>
      <w:outlineLvl w:val="0"/>
    </w:pPr>
    <w:rPr>
      <w:rFonts w:asciiTheme="minorHAnsi" w:hAnsiTheme="minorHAnsi" w:cs="Arial"/>
      <w:b/>
      <w:bCs/>
      <w:iCs/>
      <w:caps/>
      <w:color w:val="FFFFFF"/>
      <w:sz w:val="28"/>
      <w:szCs w:val="28"/>
    </w:rPr>
  </w:style>
  <w:style w:type="paragraph" w:customStyle="1" w:styleId="INVASGIStile2">
    <w:name w:val="INVA SGI Stile2"/>
    <w:basedOn w:val="Normale"/>
    <w:next w:val="INVASGIStile3"/>
    <w:rsid w:val="00DF0B29"/>
    <w:pPr>
      <w:pBdr>
        <w:bottom w:val="single" w:sz="12" w:space="1" w:color="C00000"/>
      </w:pBdr>
      <w:tabs>
        <w:tab w:val="num" w:pos="709"/>
      </w:tabs>
      <w:spacing w:before="240"/>
      <w:ind w:left="709" w:hanging="709"/>
      <w:jc w:val="both"/>
    </w:pPr>
    <w:rPr>
      <w:rFonts w:ascii="Calibri" w:hAnsi="Calibri" w:cs="Arial"/>
      <w:b/>
      <w:smallCaps/>
      <w:color w:val="0F243E" w:themeColor="text2" w:themeShade="80"/>
      <w:szCs w:val="24"/>
    </w:rPr>
  </w:style>
  <w:style w:type="paragraph" w:customStyle="1" w:styleId="INVASGIStile3">
    <w:name w:val="INVA SGI Stile3"/>
    <w:basedOn w:val="Normale"/>
    <w:next w:val="INVASGIStile4"/>
    <w:autoRedefine/>
    <w:rsid w:val="00DF0B29"/>
    <w:pPr>
      <w:tabs>
        <w:tab w:val="num" w:pos="1560"/>
      </w:tabs>
      <w:spacing w:before="120"/>
      <w:ind w:left="1560" w:hanging="851"/>
      <w:jc w:val="both"/>
    </w:pPr>
    <w:rPr>
      <w:rFonts w:asciiTheme="minorHAnsi" w:hAnsiTheme="minorHAnsi" w:cs="Arial"/>
      <w:b/>
      <w:smallCaps/>
      <w:color w:val="0F243E" w:themeColor="text2" w:themeShade="80"/>
      <w:sz w:val="22"/>
      <w:szCs w:val="22"/>
    </w:rPr>
  </w:style>
  <w:style w:type="paragraph" w:customStyle="1" w:styleId="INVASGIStile4">
    <w:name w:val="INVA SGI Stile4"/>
    <w:basedOn w:val="INVASGIStile3"/>
    <w:next w:val="Normale"/>
    <w:rsid w:val="00DF0B29"/>
    <w:pPr>
      <w:tabs>
        <w:tab w:val="clear" w:pos="1560"/>
      </w:tabs>
    </w:pPr>
    <w:rPr>
      <w:sz w:val="20"/>
    </w:rPr>
  </w:style>
  <w:style w:type="character" w:customStyle="1" w:styleId="CUCVdALVL3SottotitoloNumeratoCarattere">
    <w:name w:val="CUC_VdA_LVL3_Sottotitolo_Numerato Carattere"/>
    <w:basedOn w:val="Carpredefinitoparagrafo"/>
    <w:link w:val="CUCVdALVL3SottotitoloNumerato"/>
    <w:rsid w:val="00FB7B9A"/>
    <w:rPr>
      <w:rFonts w:eastAsia="Times New Roman" w:cs="Arial"/>
      <w:bCs/>
      <w:iCs/>
      <w:color w:val="355295"/>
      <w:sz w:val="24"/>
      <w:szCs w:val="24"/>
      <w:lang w:eastAsia="it-IT"/>
    </w:rPr>
  </w:style>
  <w:style w:type="character" w:customStyle="1" w:styleId="CUCVdALVL3PuntoElencoCarattere">
    <w:name w:val="CUC_VdA_LVL3_PuntoElenco Carattere"/>
    <w:basedOn w:val="CUCVdALVL2PuntoElencoCarattere"/>
    <w:link w:val="CUCVdALVL3PuntoElenco"/>
    <w:rsid w:val="007F4763"/>
    <w:rPr>
      <w:rFonts w:eastAsia="Times New Roman" w:cstheme="minorHAnsi"/>
      <w:bCs/>
      <w:sz w:val="24"/>
      <w:szCs w:val="24"/>
      <w:lang w:eastAsia="it-IT"/>
    </w:rPr>
  </w:style>
  <w:style w:type="character" w:customStyle="1" w:styleId="CUCVdALVL3CorpoTestoCarattere">
    <w:name w:val="CUC_VdA_LVL3_CorpoTesto Carattere"/>
    <w:basedOn w:val="CUCVdALVL1CorpoTestoCarattere"/>
    <w:link w:val="CUCVdALVL3CorpoTesto"/>
    <w:rsid w:val="007F4763"/>
    <w:rPr>
      <w:rFonts w:eastAsia="Times New Roman" w:cstheme="minorHAnsi"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620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620A9"/>
    <w:rPr>
      <w:rFonts w:ascii="Times" w:eastAsia="Times New Roman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620A9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E620A9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CUCVdALVL4PuntoElenco">
    <w:name w:val="CUC_VdA_LVL4_PuntoElenco"/>
    <w:link w:val="CUCVdALVL4PuntoElencoCarattere"/>
    <w:qFormat/>
    <w:rsid w:val="007F4763"/>
    <w:pPr>
      <w:numPr>
        <w:numId w:val="8"/>
      </w:numPr>
      <w:spacing w:line="240" w:lineRule="auto"/>
      <w:ind w:right="284"/>
      <w:jc w:val="both"/>
    </w:pPr>
    <w:rPr>
      <w:rFonts w:eastAsia="Times New Roman" w:cstheme="minorHAnsi"/>
      <w:bCs/>
      <w:sz w:val="24"/>
      <w:szCs w:val="24"/>
      <w:shd w:val="clear" w:color="auto" w:fill="FFFFFF"/>
      <w:lang w:eastAsia="it-IT"/>
    </w:rPr>
  </w:style>
  <w:style w:type="character" w:customStyle="1" w:styleId="CUCVdALVL4PuntoElencoCarattere">
    <w:name w:val="CUC_VdA_LVL4_PuntoElenco Carattere"/>
    <w:basedOn w:val="Carpredefinitoparagrafo"/>
    <w:link w:val="CUCVdALVL4PuntoElenco"/>
    <w:rsid w:val="007F4763"/>
    <w:rPr>
      <w:rFonts w:eastAsia="Times New Roman" w:cstheme="minorHAnsi"/>
      <w:bCs/>
      <w:sz w:val="24"/>
      <w:szCs w:val="24"/>
      <w:lang w:eastAsia="it-IT"/>
    </w:rPr>
  </w:style>
  <w:style w:type="paragraph" w:customStyle="1" w:styleId="CUCVdALVL2PuntoElencoNum">
    <w:name w:val="CUC_VdA_LVL2_PuntoElenco_Num"/>
    <w:link w:val="CUCVdALVL2PuntoElencoNumCarattere"/>
    <w:qFormat/>
    <w:rsid w:val="007F4763"/>
    <w:pPr>
      <w:numPr>
        <w:numId w:val="5"/>
      </w:numPr>
      <w:spacing w:line="240" w:lineRule="auto"/>
      <w:ind w:right="284"/>
    </w:pPr>
    <w:rPr>
      <w:rFonts w:eastAsia="Times New Roman" w:cstheme="minorHAnsi"/>
      <w:bCs/>
      <w:sz w:val="24"/>
      <w:szCs w:val="20"/>
      <w:shd w:val="clear" w:color="auto" w:fill="FFFFFF"/>
      <w:lang w:eastAsia="it-IT"/>
    </w:rPr>
  </w:style>
  <w:style w:type="character" w:customStyle="1" w:styleId="CUCVdALVL2PuntoElencoNumCarattere">
    <w:name w:val="CUC_VdA_LVL2_PuntoElenco_Num Carattere"/>
    <w:basedOn w:val="CUCVdALVL2PuntoElencoCarattere"/>
    <w:link w:val="CUCVdALVL2PuntoElencoNum"/>
    <w:rsid w:val="007F4763"/>
    <w:rPr>
      <w:rFonts w:eastAsia="Times New Roman" w:cstheme="minorHAnsi"/>
      <w:bCs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8C683D"/>
    <w:rPr>
      <w:b/>
      <w:bCs/>
    </w:rPr>
  </w:style>
  <w:style w:type="character" w:customStyle="1" w:styleId="CUCVdATitoloCentraleCarattere">
    <w:name w:val="CUC_VdA_TitoloCentrale Carattere"/>
    <w:basedOn w:val="Carpredefinitoparagrafo"/>
    <w:link w:val="CUCVdATitoloCentrale"/>
    <w:rsid w:val="0029177E"/>
    <w:rPr>
      <w:rFonts w:eastAsia="Calibri" w:cstheme="minorHAnsi"/>
      <w:smallCaps/>
      <w:color w:val="355295"/>
      <w:spacing w:val="-6"/>
      <w:sz w:val="32"/>
      <w:szCs w:val="3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1F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E1F12"/>
    <w:pPr>
      <w:widowControl/>
      <w:spacing w:line="259" w:lineRule="auto"/>
      <w:outlineLvl w:val="9"/>
    </w:pPr>
  </w:style>
  <w:style w:type="paragraph" w:styleId="Sommario2">
    <w:name w:val="toc 2"/>
    <w:basedOn w:val="CUCVdAIndiceCorpoTesto"/>
    <w:next w:val="Normale"/>
    <w:autoRedefine/>
    <w:uiPriority w:val="39"/>
    <w:unhideWhenUsed/>
    <w:rsid w:val="002B4B90"/>
    <w:pPr>
      <w:tabs>
        <w:tab w:val="clear" w:pos="709"/>
        <w:tab w:val="left" w:pos="1134"/>
        <w:tab w:val="right" w:pos="9629"/>
      </w:tabs>
      <w:spacing w:after="100"/>
      <w:ind w:left="567"/>
    </w:pPr>
    <w:rPr>
      <w:sz w:val="2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ommario3">
    <w:name w:val="toc 3"/>
    <w:basedOn w:val="CUCVdAIndiceCorpoTesto"/>
    <w:next w:val="Normale"/>
    <w:autoRedefine/>
    <w:uiPriority w:val="39"/>
    <w:unhideWhenUsed/>
    <w:rsid w:val="002B4B90"/>
    <w:pPr>
      <w:tabs>
        <w:tab w:val="clear" w:pos="709"/>
        <w:tab w:val="left" w:pos="1985"/>
        <w:tab w:val="right" w:pos="9629"/>
      </w:tabs>
      <w:spacing w:after="100"/>
      <w:ind w:left="1134"/>
    </w:pPr>
    <w:rPr>
      <w:sz w:val="2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04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04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5B6CF1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B6CF1"/>
    <w:rPr>
      <w:rFonts w:eastAsiaTheme="minorEastAsia"/>
      <w:lang w:eastAsia="it-IT"/>
    </w:rPr>
  </w:style>
  <w:style w:type="paragraph" w:customStyle="1" w:styleId="Stile1">
    <w:name w:val="Stile1"/>
    <w:basedOn w:val="Normale"/>
    <w:rsid w:val="001E21DD"/>
    <w:pPr>
      <w:keepNext/>
      <w:widowControl/>
      <w:shd w:val="clear" w:color="auto" w:fill="FF3300"/>
      <w:tabs>
        <w:tab w:val="num" w:pos="432"/>
        <w:tab w:val="left" w:pos="885"/>
      </w:tabs>
      <w:ind w:left="432" w:hanging="432"/>
      <w:jc w:val="both"/>
      <w:outlineLvl w:val="0"/>
    </w:pPr>
    <w:rPr>
      <w:rFonts w:ascii="Arial" w:hAnsi="Arial" w:cs="Arial"/>
      <w:b/>
      <w:bCs/>
      <w:i/>
      <w:iCs/>
      <w:caps/>
      <w:color w:val="FFFFFF"/>
      <w:szCs w:val="24"/>
    </w:rPr>
  </w:style>
  <w:style w:type="paragraph" w:customStyle="1" w:styleId="Testo">
    <w:name w:val="Testo"/>
    <w:basedOn w:val="Normale"/>
    <w:rsid w:val="001E21DD"/>
    <w:pPr>
      <w:widowControl/>
      <w:jc w:val="both"/>
    </w:pPr>
    <w:rPr>
      <w:rFonts w:ascii="Arial" w:hAnsi="Arial"/>
    </w:rPr>
  </w:style>
  <w:style w:type="paragraph" w:styleId="Corpotesto">
    <w:name w:val="Body Text"/>
    <w:basedOn w:val="Normale"/>
    <w:link w:val="CorpotestoCarattere"/>
    <w:rsid w:val="00D9124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91249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CUCVdALVL1PuntoElencoLettere">
    <w:name w:val="CUC_VdA_LVL1_PuntoElencoLettere"/>
    <w:basedOn w:val="CUCVdALVL1PuntoElenco"/>
    <w:link w:val="CUCVdALVL1PuntoElencoLettereCarattere"/>
    <w:qFormat/>
    <w:rsid w:val="00174161"/>
    <w:pPr>
      <w:numPr>
        <w:numId w:val="9"/>
      </w:numPr>
    </w:pPr>
  </w:style>
  <w:style w:type="character" w:customStyle="1" w:styleId="CUCVdALVL1PuntoElencoLettereCarattere">
    <w:name w:val="CUC_VdA_LVL1_PuntoElencoLettere Carattere"/>
    <w:basedOn w:val="CUCVdALVL1PuntoElencoCarattere"/>
    <w:link w:val="CUCVdALVL1PuntoElencoLettere"/>
    <w:rsid w:val="00174161"/>
    <w:rPr>
      <w:rFonts w:eastAsia="Times New Roman" w:cstheme="minorHAnsi"/>
      <w:bCs/>
      <w:sz w:val="24"/>
      <w:szCs w:val="20"/>
      <w:lang w:eastAsia="it-IT"/>
    </w:rPr>
  </w:style>
  <w:style w:type="paragraph" w:customStyle="1" w:styleId="CUCVdACorpoTesto">
    <w:name w:val="CUC VdA Corpo Testo"/>
    <w:basedOn w:val="Normale"/>
    <w:link w:val="CUCVdACorpoTestoCarattere"/>
    <w:qFormat/>
    <w:rsid w:val="001B35F3"/>
    <w:pPr>
      <w:spacing w:before="200"/>
      <w:ind w:left="284" w:right="284"/>
      <w:jc w:val="both"/>
    </w:pPr>
    <w:rPr>
      <w:rFonts w:asciiTheme="minorHAnsi" w:hAnsiTheme="minorHAnsi" w:cstheme="minorHAnsi"/>
      <w:bCs/>
    </w:rPr>
  </w:style>
  <w:style w:type="character" w:customStyle="1" w:styleId="CUCVdACorpoTestoCarattere">
    <w:name w:val="CUC VdA Corpo Testo Carattere"/>
    <w:basedOn w:val="Carpredefinitoparagrafo"/>
    <w:link w:val="CUCVdACorpoTesto"/>
    <w:rsid w:val="001B35F3"/>
    <w:rPr>
      <w:rFonts w:eastAsia="Times New Roman" w:cstheme="minorHAnsi"/>
      <w:bCs/>
      <w:sz w:val="24"/>
      <w:szCs w:val="20"/>
      <w:lang w:eastAsia="it-IT"/>
    </w:rPr>
  </w:style>
  <w:style w:type="paragraph" w:customStyle="1" w:styleId="CUCVdATitoloCentrale0">
    <w:name w:val="CUC VdA Titolo Centrale"/>
    <w:basedOn w:val="Normale"/>
    <w:rsid w:val="001B35F3"/>
    <w:pPr>
      <w:widowControl/>
      <w:spacing w:before="120" w:after="120"/>
      <w:jc w:val="center"/>
    </w:pPr>
    <w:rPr>
      <w:rFonts w:asciiTheme="minorHAnsi" w:eastAsia="Calibri" w:hAnsiTheme="minorHAnsi" w:cstheme="minorHAnsi"/>
      <w:smallCaps/>
      <w:color w:val="355295"/>
      <w:sz w:val="36"/>
      <w:szCs w:val="30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35F3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35F3"/>
    <w:rPr>
      <w:rFonts w:ascii="Times" w:eastAsia="Times New Roman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B35F3"/>
    <w:rPr>
      <w:vertAlign w:val="superscript"/>
    </w:rPr>
  </w:style>
  <w:style w:type="paragraph" w:customStyle="1" w:styleId="Default">
    <w:name w:val="Default"/>
    <w:rsid w:val="00BF14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>
          <a:solidFill>
            <a:srgbClr val="355295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2013-08-31T00:00:00</PublishDate>
  <Abstract> QUESTO MANUALE È DI PROPRIETÀ DELLA  SOCIETÀ INVA OGNI DIVULGAZIONE E RIPRODUZIONE O CESSIONE DI CONTENUTIA TERZI DEVE ESSERE AUTORIZZATA DALLA STESSA SOCIETÀ.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36D050-2934-4750-8F36-72976F20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Sistema di Gestione Integrato - MANUALE</vt:lpstr>
    </vt:vector>
  </TitlesOfParts>
  <Company>IN.VA. SpA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di Gestione Integrato - MANUALE</dc:title>
  <dc:creator>aarfus</dc:creator>
  <dc:description>Modello MOD8_PO_GAA_ALL – Edizione 23/12/2021 – Rev. 0 del 24.12.2021</dc:description>
  <cp:lastModifiedBy>Milva</cp:lastModifiedBy>
  <cp:revision>13</cp:revision>
  <cp:lastPrinted>2022-07-27T13:30:00Z</cp:lastPrinted>
  <dcterms:created xsi:type="dcterms:W3CDTF">2022-07-25T15:00:00Z</dcterms:created>
  <dcterms:modified xsi:type="dcterms:W3CDTF">2025-07-02T09:06:00Z</dcterms:modified>
</cp:coreProperties>
</file>